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02" w:rsidRDefault="00083E02">
      <w:pPr>
        <w:pStyle w:val="a3"/>
      </w:pPr>
    </w:p>
    <w:p w:rsidR="00083E02" w:rsidRDefault="00083E02">
      <w:pPr>
        <w:pStyle w:val="a3"/>
      </w:pPr>
    </w:p>
    <w:p w:rsidR="00083E02" w:rsidRDefault="00083E02">
      <w:pPr>
        <w:pStyle w:val="a3"/>
      </w:pPr>
    </w:p>
    <w:p w:rsidR="00083E02" w:rsidRDefault="00083E02">
      <w:pPr>
        <w:pStyle w:val="a3"/>
      </w:pPr>
    </w:p>
    <w:p w:rsidR="00083E02" w:rsidRPr="008F77DF" w:rsidRDefault="00083E02">
      <w:pPr>
        <w:pStyle w:val="a3"/>
        <w:rPr>
          <w:bCs w:val="0"/>
        </w:rPr>
      </w:pPr>
      <w:r w:rsidRPr="008F77DF">
        <w:rPr>
          <w:rFonts w:hint="eastAsia"/>
          <w:bCs w:val="0"/>
          <w:lang w:eastAsia="zh-HK"/>
        </w:rPr>
        <w:t>Ta Kwu Ling District</w:t>
      </w:r>
      <w:r w:rsidRPr="008F77DF">
        <w:rPr>
          <w:rFonts w:hint="eastAsia"/>
          <w:bCs w:val="0"/>
        </w:rPr>
        <w:t xml:space="preserve"> </w:t>
      </w:r>
      <w:r w:rsidRPr="008F77DF">
        <w:rPr>
          <w:bCs w:val="0"/>
        </w:rPr>
        <w:t>Rural Committee</w:t>
      </w:r>
    </w:p>
    <w:p w:rsidR="00083E02" w:rsidRPr="008F77DF" w:rsidRDefault="00083E02">
      <w:pPr>
        <w:pStyle w:val="a3"/>
        <w:rPr>
          <w:bCs w:val="0"/>
        </w:rPr>
      </w:pPr>
    </w:p>
    <w:p w:rsidR="00083E02" w:rsidRPr="008F77DF" w:rsidRDefault="00083E02">
      <w:pPr>
        <w:pStyle w:val="a3"/>
        <w:rPr>
          <w:b w:val="0"/>
          <w:bCs w:val="0"/>
        </w:rPr>
      </w:pPr>
    </w:p>
    <w:p w:rsidR="00083E02" w:rsidRPr="008F77DF" w:rsidRDefault="00083E02">
      <w:pPr>
        <w:pStyle w:val="10"/>
        <w:tabs>
          <w:tab w:val="right" w:leader="dot" w:pos="9350"/>
        </w:tabs>
        <w:rPr>
          <w:noProof/>
        </w:rPr>
      </w:pPr>
      <w:r w:rsidRPr="008F77DF">
        <w:rPr>
          <w:b/>
          <w:bCs/>
        </w:rPr>
        <w:fldChar w:fldCharType="begin"/>
      </w:r>
      <w:r w:rsidRPr="008F77DF">
        <w:rPr>
          <w:b/>
          <w:bCs/>
        </w:rPr>
        <w:instrText xml:space="preserve"> TOC \h \z \t "Section Heading,1" </w:instrText>
      </w:r>
      <w:r w:rsidRPr="008F77DF">
        <w:rPr>
          <w:b/>
          <w:bCs/>
        </w:rPr>
        <w:fldChar w:fldCharType="separate"/>
      </w:r>
      <w:hyperlink w:anchor="_Toc148846068" w:history="1">
        <w:r w:rsidRPr="008F77DF">
          <w:rPr>
            <w:rStyle w:val="a4"/>
            <w:noProof/>
          </w:rPr>
          <w:t>C</w:t>
        </w:r>
        <w:r w:rsidRPr="008F77DF">
          <w:rPr>
            <w:rStyle w:val="a4"/>
            <w:noProof/>
            <w:lang w:eastAsia="zh-HK"/>
          </w:rPr>
          <w:t>how Tin Tsuen</w:t>
        </w:r>
        <w:r w:rsidRPr="008F77DF">
          <w:rPr>
            <w:noProof/>
            <w:webHidden/>
          </w:rPr>
          <w:tab/>
        </w:r>
        <w:r w:rsidRPr="008F77DF">
          <w:rPr>
            <w:noProof/>
            <w:webHidden/>
          </w:rPr>
          <w:fldChar w:fldCharType="begin"/>
        </w:r>
        <w:r w:rsidRPr="008F77DF">
          <w:rPr>
            <w:noProof/>
            <w:webHidden/>
          </w:rPr>
          <w:instrText xml:space="preserve"> PAGEREF _Toc148846068 \h </w:instrText>
        </w:r>
        <w:r w:rsidRPr="008F77DF">
          <w:rPr>
            <w:noProof/>
            <w:webHidden/>
          </w:rPr>
        </w:r>
        <w:r w:rsidRPr="008F77DF">
          <w:rPr>
            <w:noProof/>
            <w:webHidden/>
          </w:rPr>
          <w:fldChar w:fldCharType="separate"/>
        </w:r>
        <w:r w:rsidRPr="008F77DF">
          <w:rPr>
            <w:noProof/>
            <w:webHidden/>
          </w:rPr>
          <w:t>2</w:t>
        </w:r>
        <w:r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69" w:history="1">
        <w:r w:rsidR="00083E02" w:rsidRPr="008F77DF">
          <w:rPr>
            <w:rStyle w:val="a4"/>
            <w:noProof/>
          </w:rPr>
          <w:t>Chuk Yuen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_Toc148846069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3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0" w:history="1">
        <w:r w:rsidR="00083E02" w:rsidRPr="008F77DF">
          <w:rPr>
            <w:rStyle w:val="a4"/>
            <w:noProof/>
          </w:rPr>
          <w:t>Fung Wong Wu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_Toc148846070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4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1" w:history="1">
        <w:r w:rsidR="00083E02" w:rsidRPr="008F77DF">
          <w:rPr>
            <w:rStyle w:val="a4"/>
            <w:noProof/>
          </w:rPr>
          <w:t>Ha Shan Kai Wat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_Toc148846071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5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2" w:history="1">
        <w:r w:rsidR="00083E02" w:rsidRPr="008F77DF">
          <w:rPr>
            <w:rStyle w:val="a4"/>
            <w:noProof/>
          </w:rPr>
          <w:t>Heung Yuen Wai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_Toc148846072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6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3" w:history="1">
        <w:r w:rsidR="00083E02" w:rsidRPr="008F77DF">
          <w:rPr>
            <w:rStyle w:val="a4"/>
            <w:noProof/>
          </w:rPr>
          <w:t>Kan Tau Wai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_Toc148846073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7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4" w:history="1">
        <w:r w:rsidR="00083E02" w:rsidRPr="008F77DF">
          <w:rPr>
            <w:rStyle w:val="a4"/>
            <w:noProof/>
          </w:rPr>
          <w:t>Lei Uk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_Toc148846074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8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5" w:history="1">
        <w:r w:rsidR="00083E02" w:rsidRPr="008F77DF">
          <w:rPr>
            <w:rStyle w:val="a4"/>
            <w:noProof/>
          </w:rPr>
          <w:t>Lo Wu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_Toc148846075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9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6" w:history="1">
        <w:r w:rsidR="00083E02" w:rsidRPr="008F77DF">
          <w:rPr>
            <w:rStyle w:val="a4"/>
            <w:noProof/>
          </w:rPr>
          <w:t>Muk Wu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_Toc148846076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10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7" w:history="1">
        <w:r w:rsidR="00083E02" w:rsidRPr="008F77DF">
          <w:rPr>
            <w:rStyle w:val="a4"/>
            <w:noProof/>
          </w:rPr>
          <w:t>Nga Yiu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_Toc148846077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11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8" w:history="1">
        <w:r w:rsidR="00083E02" w:rsidRPr="008F77DF">
          <w:rPr>
            <w:rStyle w:val="a4"/>
            <w:noProof/>
          </w:rPr>
          <w:t>Nga Yiu Ha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_Toc148846078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12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79" w:history="1">
        <w:r w:rsidR="00083E02" w:rsidRPr="008F77DF">
          <w:rPr>
            <w:rStyle w:val="a4"/>
            <w:noProof/>
          </w:rPr>
          <w:t>Ping Che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_Toc148846079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13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80" w:history="1">
        <w:r w:rsidR="00083E02" w:rsidRPr="008F77DF">
          <w:rPr>
            <w:rStyle w:val="a4"/>
            <w:noProof/>
          </w:rPr>
          <w:t>Ping Yeung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_Toc148846080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14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81" w:history="1">
        <w:r w:rsidR="00083E02" w:rsidRPr="008F77DF">
          <w:rPr>
            <w:rStyle w:val="a4"/>
            <w:noProof/>
          </w:rPr>
          <w:t>San Uk Ling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_Toc148846081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15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82" w:history="1">
        <w:r w:rsidR="00083E02" w:rsidRPr="008F77DF">
          <w:rPr>
            <w:rStyle w:val="a4"/>
            <w:noProof/>
          </w:rPr>
          <w:t>Sheung Shan Kai Wat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_Toc148846082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16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83" w:history="1">
        <w:r w:rsidR="00083E02" w:rsidRPr="008F77DF">
          <w:rPr>
            <w:rStyle w:val="a4"/>
            <w:noProof/>
          </w:rPr>
          <w:t>Tai Po Tin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_Toc148846083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17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84" w:history="1">
        <w:r w:rsidR="00083E02" w:rsidRPr="008F77DF">
          <w:rPr>
            <w:rStyle w:val="a4"/>
            <w:noProof/>
          </w:rPr>
          <w:t>Tak Yuet Lau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_Toc148846084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18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85" w:history="1">
        <w:r w:rsidR="00083E02" w:rsidRPr="008F77DF">
          <w:rPr>
            <w:rStyle w:val="a4"/>
            <w:noProof/>
          </w:rPr>
          <w:t>Tong Fong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_Toc148846085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19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86" w:history="1">
        <w:r w:rsidR="00083E02" w:rsidRPr="008F77DF">
          <w:rPr>
            <w:rStyle w:val="a4"/>
            <w:noProof/>
          </w:rPr>
          <w:t>Tsung Yuen Ha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_Toc148846086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20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C542CD">
      <w:pPr>
        <w:pStyle w:val="10"/>
        <w:tabs>
          <w:tab w:val="right" w:leader="dot" w:pos="9350"/>
        </w:tabs>
        <w:rPr>
          <w:noProof/>
        </w:rPr>
      </w:pPr>
      <w:hyperlink w:anchor="_Toc148846087" w:history="1">
        <w:r w:rsidR="00083E02" w:rsidRPr="008F77DF">
          <w:rPr>
            <w:rStyle w:val="a4"/>
            <w:noProof/>
          </w:rPr>
          <w:t>Wo Keng Shan</w:t>
        </w:r>
        <w:r w:rsidR="00083E02" w:rsidRPr="008F77DF">
          <w:rPr>
            <w:noProof/>
            <w:webHidden/>
          </w:rPr>
          <w:tab/>
        </w:r>
        <w:r w:rsidR="00083E02" w:rsidRPr="008F77DF">
          <w:rPr>
            <w:noProof/>
            <w:webHidden/>
          </w:rPr>
          <w:fldChar w:fldCharType="begin"/>
        </w:r>
        <w:r w:rsidR="00083E02" w:rsidRPr="008F77DF">
          <w:rPr>
            <w:noProof/>
            <w:webHidden/>
          </w:rPr>
          <w:instrText xml:space="preserve"> PAGEREF _Toc148846087 \h </w:instrText>
        </w:r>
        <w:r w:rsidR="00083E02" w:rsidRPr="008F77DF">
          <w:rPr>
            <w:noProof/>
            <w:webHidden/>
          </w:rPr>
        </w:r>
        <w:r w:rsidR="00083E02" w:rsidRPr="008F77DF">
          <w:rPr>
            <w:noProof/>
            <w:webHidden/>
          </w:rPr>
          <w:fldChar w:fldCharType="separate"/>
        </w:r>
        <w:r w:rsidR="00083E02" w:rsidRPr="008F77DF">
          <w:rPr>
            <w:noProof/>
            <w:webHidden/>
          </w:rPr>
          <w:t>21</w:t>
        </w:r>
        <w:r w:rsidR="00083E02" w:rsidRPr="008F77DF">
          <w:rPr>
            <w:noProof/>
            <w:webHidden/>
          </w:rPr>
          <w:fldChar w:fldCharType="end"/>
        </w:r>
      </w:hyperlink>
    </w:p>
    <w:p w:rsidR="00083E02" w:rsidRPr="008F77DF" w:rsidRDefault="00083E02">
      <w:pPr>
        <w:pStyle w:val="a3"/>
        <w:rPr>
          <w:b w:val="0"/>
          <w:bCs w:val="0"/>
        </w:rPr>
      </w:pPr>
      <w:r w:rsidRPr="008F77DF">
        <w:rPr>
          <w:b w:val="0"/>
          <w:bCs w:val="0"/>
        </w:rPr>
        <w:fldChar w:fldCharType="end"/>
      </w:r>
    </w:p>
    <w:p w:rsidR="00083E02" w:rsidRPr="008F77DF" w:rsidRDefault="00083E02">
      <w:pPr>
        <w:pStyle w:val="SectionHeading"/>
      </w:pPr>
      <w:bookmarkStart w:id="0" w:name="_Toc148846068"/>
      <w:r w:rsidRPr="008F77DF">
        <w:rPr>
          <w:rFonts w:hint="eastAsia"/>
        </w:rPr>
        <w:lastRenderedPageBreak/>
        <w:t>C</w:t>
      </w:r>
      <w:r w:rsidRPr="008F77DF">
        <w:rPr>
          <w:rFonts w:hint="eastAsia"/>
          <w:lang w:eastAsia="zh-HK"/>
        </w:rPr>
        <w:t>how Tin Tsuen</w:t>
      </w:r>
      <w:bookmarkEnd w:id="0"/>
    </w:p>
    <w:p w:rsidR="00083E02" w:rsidRPr="008F77DF" w:rsidRDefault="00083E02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</w:t>
      </w:r>
      <w:r w:rsidR="002B4E8E" w:rsidRPr="008F77DF">
        <w:t>–</w:t>
      </w:r>
      <w:r w:rsidRPr="008F77DF">
        <w:t xml:space="preserve"> </w:t>
      </w:r>
      <w:r w:rsidR="0090334E" w:rsidRPr="008F77DF">
        <w:t>2023</w:t>
      </w:r>
    </w:p>
    <w:p w:rsidR="00083E02" w:rsidRPr="008F77DF" w:rsidRDefault="00083E0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  <w:lang w:eastAsia="zh-HK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rFonts w:hint="eastAsia"/>
                <w:b/>
                <w:sz w:val="28"/>
              </w:rPr>
              <w:t>C</w:t>
            </w:r>
            <w:r w:rsidRPr="008F77DF">
              <w:rPr>
                <w:rFonts w:hint="eastAsia"/>
                <w:b/>
                <w:sz w:val="28"/>
                <w:lang w:eastAsia="zh-HK"/>
              </w:rPr>
              <w:t>how Tin Tsuen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D27418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S2-024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D27418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252A00" w:rsidRPr="008F77DF" w:rsidTr="00D27418">
        <w:trPr>
          <w:cantSplit/>
        </w:trPr>
        <w:tc>
          <w:tcPr>
            <w:tcW w:w="988" w:type="dxa"/>
          </w:tcPr>
          <w:p w:rsidR="00252A00" w:rsidRPr="008F77DF" w:rsidRDefault="00252A00" w:rsidP="00252A0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52A00" w:rsidRDefault="00252A00" w:rsidP="00252A00">
            <w:pPr>
              <w:pStyle w:val="1"/>
            </w:pPr>
            <w:r>
              <w:t xml:space="preserve">Tao </w:t>
            </w:r>
            <w:r w:rsidRPr="00252A00">
              <w:t>Ching Wah</w:t>
            </w:r>
          </w:p>
        </w:tc>
        <w:tc>
          <w:tcPr>
            <w:tcW w:w="840" w:type="dxa"/>
          </w:tcPr>
          <w:p w:rsidR="00252A00" w:rsidRPr="008F77DF" w:rsidRDefault="00252A00" w:rsidP="00252A0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52A00" w:rsidRDefault="00252A00" w:rsidP="00252A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52A00" w:rsidRPr="008F77DF" w:rsidRDefault="00252A00" w:rsidP="00252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252A00" w:rsidRPr="008F77DF" w:rsidRDefault="00252A00" w:rsidP="00252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  <w:tr w:rsidR="00DC2966" w:rsidRPr="008F77DF" w:rsidTr="00D27418">
        <w:trPr>
          <w:cantSplit/>
        </w:trPr>
        <w:tc>
          <w:tcPr>
            <w:tcW w:w="988" w:type="dxa"/>
          </w:tcPr>
          <w:p w:rsidR="00DC2966" w:rsidRPr="008F77DF" w:rsidRDefault="00DC2966" w:rsidP="00DC296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C2966" w:rsidRDefault="00DC2966" w:rsidP="00DC2966">
            <w:pPr>
              <w:pStyle w:val="1"/>
            </w:pPr>
            <w:r>
              <w:t xml:space="preserve">To </w:t>
            </w:r>
            <w:r w:rsidRPr="00DC2966">
              <w:t>Kam Kwai</w:t>
            </w:r>
          </w:p>
        </w:tc>
        <w:tc>
          <w:tcPr>
            <w:tcW w:w="840" w:type="dxa"/>
          </w:tcPr>
          <w:p w:rsidR="00DC2966" w:rsidRPr="008F77DF" w:rsidRDefault="00DC2966" w:rsidP="00DC296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C2966" w:rsidRDefault="00DC2966" w:rsidP="00DC29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C2966" w:rsidRDefault="00DC2966" w:rsidP="00DC296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  <w:p w:rsidR="00DC2966" w:rsidRPr="008F77DF" w:rsidRDefault="00DC2966" w:rsidP="00DC2966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DC2966" w:rsidRPr="008F77DF" w:rsidRDefault="00DC2966" w:rsidP="00DC29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1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DC2966" w:rsidRPr="008F77DF" w:rsidTr="00D27418">
        <w:trPr>
          <w:cantSplit/>
        </w:trPr>
        <w:tc>
          <w:tcPr>
            <w:tcW w:w="988" w:type="dxa"/>
          </w:tcPr>
          <w:p w:rsidR="00DC2966" w:rsidRPr="008F77DF" w:rsidRDefault="00DC2966" w:rsidP="00DC296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C2966" w:rsidRDefault="00DC2966" w:rsidP="00DC2966">
            <w:pPr>
              <w:pStyle w:val="1"/>
            </w:pPr>
            <w:r>
              <w:t xml:space="preserve">To </w:t>
            </w:r>
            <w:r w:rsidRPr="00DC2966">
              <w:t>Yu Kwong</w:t>
            </w:r>
          </w:p>
        </w:tc>
        <w:tc>
          <w:tcPr>
            <w:tcW w:w="840" w:type="dxa"/>
          </w:tcPr>
          <w:p w:rsidR="00DC2966" w:rsidRPr="008F77DF" w:rsidRDefault="00DC2966" w:rsidP="00DC296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C2966" w:rsidRDefault="00DC2966" w:rsidP="00DC29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C2966" w:rsidRPr="00151DAD" w:rsidRDefault="00DC2966" w:rsidP="00151DAD">
            <w:pPr>
              <w:jc w:val="center"/>
              <w:rPr>
                <w:sz w:val="28"/>
                <w:szCs w:val="28"/>
                <w:lang w:eastAsia="zh-HK"/>
              </w:rPr>
            </w:pPr>
            <w:r w:rsidRPr="00151DAD">
              <w:rPr>
                <w:rFonts w:hint="eastAsia"/>
                <w:sz w:val="28"/>
                <w:szCs w:val="28"/>
                <w:lang w:eastAsia="zh-HK"/>
              </w:rPr>
              <w:t>Re</w:t>
            </w:r>
            <w:r w:rsidRPr="00151DAD">
              <w:rPr>
                <w:sz w:val="28"/>
                <w:szCs w:val="28"/>
                <w:lang w:eastAsia="zh-HK"/>
              </w:rPr>
              <w:t>tired</w:t>
            </w:r>
          </w:p>
        </w:tc>
        <w:tc>
          <w:tcPr>
            <w:tcW w:w="2428" w:type="dxa"/>
          </w:tcPr>
          <w:p w:rsidR="00DC2966" w:rsidRDefault="00DC2966" w:rsidP="00DC29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1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D80E08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S1-027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D80E08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D80E08" w:rsidRPr="008F77DF" w:rsidTr="00D80E08">
        <w:trPr>
          <w:cantSplit/>
        </w:trPr>
        <w:tc>
          <w:tcPr>
            <w:tcW w:w="988" w:type="dxa"/>
          </w:tcPr>
          <w:p w:rsidR="00D80E08" w:rsidRPr="008F77DF" w:rsidRDefault="00D80E08" w:rsidP="00D80E0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80E08" w:rsidRPr="008F77DF" w:rsidRDefault="00D80E08" w:rsidP="00D80E08">
            <w:pPr>
              <w:pStyle w:val="1"/>
            </w:pPr>
            <w:r>
              <w:t xml:space="preserve">Tao </w:t>
            </w:r>
            <w:r w:rsidRPr="00D27418">
              <w:t>Wing Sum</w:t>
            </w:r>
          </w:p>
        </w:tc>
        <w:tc>
          <w:tcPr>
            <w:tcW w:w="840" w:type="dxa"/>
          </w:tcPr>
          <w:p w:rsidR="00D80E08" w:rsidRPr="008F77DF" w:rsidRDefault="00D80E08" w:rsidP="00D80E0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80E08" w:rsidRPr="008F77DF" w:rsidRDefault="00D80E08" w:rsidP="00D80E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80E08" w:rsidRPr="008F77DF" w:rsidRDefault="00D80E08" w:rsidP="00D80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D80E08" w:rsidRPr="008F77DF" w:rsidRDefault="00D80E08" w:rsidP="00D80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  <w:rPr>
          <w:b/>
          <w:sz w:val="28"/>
        </w:rPr>
      </w:pPr>
    </w:p>
    <w:p w:rsidR="00083E02" w:rsidRPr="008F77DF" w:rsidRDefault="00083E02">
      <w:pPr>
        <w:pStyle w:val="SectionHeading"/>
      </w:pPr>
      <w:bookmarkStart w:id="1" w:name="_Toc148846069"/>
      <w:r w:rsidRPr="008F77DF">
        <w:lastRenderedPageBreak/>
        <w:t>Chuk Yuen</w:t>
      </w:r>
      <w:bookmarkEnd w:id="1"/>
    </w:p>
    <w:p w:rsidR="0090334E" w:rsidRPr="008F77DF" w:rsidRDefault="0090334E" w:rsidP="0090334E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Chuk Yuen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697569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S2-027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697569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697569" w:rsidRPr="008F77DF" w:rsidTr="00697569">
        <w:trPr>
          <w:cantSplit/>
        </w:trPr>
        <w:tc>
          <w:tcPr>
            <w:tcW w:w="988" w:type="dxa"/>
          </w:tcPr>
          <w:p w:rsidR="00697569" w:rsidRPr="008F77DF" w:rsidRDefault="00697569" w:rsidP="0069756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97569" w:rsidRPr="008F77DF" w:rsidRDefault="00697569" w:rsidP="00697569">
            <w:pPr>
              <w:pStyle w:val="1"/>
            </w:pPr>
            <w:r w:rsidRPr="00697569">
              <w:t>Yiu</w:t>
            </w:r>
            <w:r w:rsidRPr="00697569">
              <w:tab/>
              <w:t>Chung Fat</w:t>
            </w:r>
          </w:p>
        </w:tc>
        <w:tc>
          <w:tcPr>
            <w:tcW w:w="840" w:type="dxa"/>
          </w:tcPr>
          <w:p w:rsidR="00697569" w:rsidRPr="008F77DF" w:rsidRDefault="00697569" w:rsidP="0069756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97569" w:rsidRPr="008F77DF" w:rsidRDefault="00697569" w:rsidP="006975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97569" w:rsidRDefault="00697569" w:rsidP="006975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工人</w:t>
            </w:r>
          </w:p>
          <w:p w:rsidR="00697569" w:rsidRPr="008F77DF" w:rsidRDefault="00697569" w:rsidP="00697569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697569" w:rsidRPr="008F77DF" w:rsidRDefault="00697569" w:rsidP="00697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4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S1-030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6555E4">
            <w:pPr>
              <w:pStyle w:val="1"/>
            </w:pPr>
            <w:r w:rsidRPr="006555E4">
              <w:t>Yiu</w:t>
            </w:r>
            <w:r w:rsidRPr="006555E4">
              <w:tab/>
              <w:t>Yau Wah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6555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3E02" w:rsidRPr="008F77DF" w:rsidRDefault="006555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083E02" w:rsidRPr="008F77DF" w:rsidRDefault="006555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4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873EF5" w:rsidRPr="008F77DF">
        <w:trPr>
          <w:cantSplit/>
        </w:trPr>
        <w:tc>
          <w:tcPr>
            <w:tcW w:w="988" w:type="dxa"/>
          </w:tcPr>
          <w:p w:rsidR="00873EF5" w:rsidRPr="008F77DF" w:rsidRDefault="00873EF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73EF5" w:rsidRPr="006555E4" w:rsidRDefault="00873EF5">
            <w:pPr>
              <w:pStyle w:val="1"/>
            </w:pPr>
            <w:r>
              <w:t xml:space="preserve">Yiu </w:t>
            </w:r>
            <w:r w:rsidRPr="00873EF5">
              <w:t>Wai Leung</w:t>
            </w:r>
          </w:p>
        </w:tc>
        <w:tc>
          <w:tcPr>
            <w:tcW w:w="840" w:type="dxa"/>
          </w:tcPr>
          <w:p w:rsidR="00873EF5" w:rsidRPr="008F77DF" w:rsidRDefault="00873EF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73EF5" w:rsidRDefault="00873E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73EF5" w:rsidRDefault="00873E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  <w:r>
              <w:rPr>
                <w:rFonts w:hint="eastAsia"/>
                <w:sz w:val="28"/>
                <w:lang w:eastAsia="zh-HK"/>
              </w:rPr>
              <w:t>ogistics</w:t>
            </w:r>
          </w:p>
        </w:tc>
        <w:tc>
          <w:tcPr>
            <w:tcW w:w="2428" w:type="dxa"/>
          </w:tcPr>
          <w:p w:rsidR="00873EF5" w:rsidRDefault="00873E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5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  <w:rPr>
          <w:b/>
          <w:sz w:val="28"/>
        </w:rPr>
      </w:pPr>
    </w:p>
    <w:p w:rsidR="00083E02" w:rsidRPr="008F77DF" w:rsidRDefault="00083E02">
      <w:pPr>
        <w:pStyle w:val="SectionHeading"/>
      </w:pPr>
      <w:bookmarkStart w:id="2" w:name="_Toc148846070"/>
      <w:r w:rsidRPr="008F77DF">
        <w:rPr>
          <w:rFonts w:hint="eastAsia"/>
        </w:rPr>
        <w:lastRenderedPageBreak/>
        <w:t>Fu</w:t>
      </w:r>
      <w:r w:rsidRPr="008F77DF">
        <w:t>ng Wong Wu</w:t>
      </w:r>
      <w:bookmarkEnd w:id="2"/>
    </w:p>
    <w:p w:rsidR="0090334E" w:rsidRPr="008F77DF" w:rsidRDefault="0090334E" w:rsidP="0090334E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rFonts w:hint="eastAsia"/>
                <w:b/>
                <w:sz w:val="28"/>
              </w:rPr>
              <w:t>Fu</w:t>
            </w:r>
            <w:r w:rsidRPr="008F77DF">
              <w:rPr>
                <w:b/>
                <w:sz w:val="28"/>
              </w:rPr>
              <w:t>ng Wong Wu</w:t>
            </w:r>
          </w:p>
        </w:tc>
      </w:tr>
    </w:tbl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S2-052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40698C">
            <w:pPr>
              <w:pStyle w:val="1"/>
            </w:pPr>
            <w:r w:rsidRPr="0040698C">
              <w:t>Yik Wai Tung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4069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3E02" w:rsidRPr="008F77DF" w:rsidRDefault="004069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Estate Agent</w:t>
            </w:r>
          </w:p>
        </w:tc>
        <w:tc>
          <w:tcPr>
            <w:tcW w:w="2428" w:type="dxa"/>
          </w:tcPr>
          <w:p w:rsidR="00083E02" w:rsidRPr="008F77DF" w:rsidRDefault="004069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S1-060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792580">
            <w:pPr>
              <w:pStyle w:val="1"/>
            </w:pPr>
            <w:r w:rsidRPr="00792580">
              <w:t>Yik Ka Man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7925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3E02" w:rsidRPr="008F77DF" w:rsidRDefault="007925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083E02" w:rsidRPr="008F77DF" w:rsidRDefault="00792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 w:rsidP="0090334E">
      <w:pPr>
        <w:rPr>
          <w:sz w:val="28"/>
        </w:rPr>
      </w:pPr>
    </w:p>
    <w:p w:rsidR="00083E02" w:rsidRPr="008F77DF" w:rsidRDefault="00083E02">
      <w:pPr>
        <w:pStyle w:val="SectionHeading"/>
      </w:pPr>
      <w:bookmarkStart w:id="3" w:name="_Toc148846071"/>
      <w:r w:rsidRPr="008F77DF">
        <w:lastRenderedPageBreak/>
        <w:t>Ha Shan Kai Wat</w:t>
      </w:r>
      <w:bookmarkEnd w:id="3"/>
    </w:p>
    <w:p w:rsidR="0090334E" w:rsidRPr="008F77DF" w:rsidRDefault="0090334E" w:rsidP="0090334E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Ha Shan Kai Wat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2E1277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S2-061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2E1277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2E1277" w:rsidRPr="008F77DF" w:rsidTr="002E1277">
        <w:trPr>
          <w:cantSplit/>
        </w:trPr>
        <w:tc>
          <w:tcPr>
            <w:tcW w:w="988" w:type="dxa"/>
          </w:tcPr>
          <w:p w:rsidR="002E1277" w:rsidRPr="008F77DF" w:rsidRDefault="002E1277" w:rsidP="002E127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E1277" w:rsidRPr="008F77DF" w:rsidRDefault="002E1277" w:rsidP="002E1277">
            <w:pPr>
              <w:pStyle w:val="1"/>
            </w:pPr>
            <w:r w:rsidRPr="002E1277">
              <w:t>Lam Moon Wo</w:t>
            </w:r>
          </w:p>
        </w:tc>
        <w:tc>
          <w:tcPr>
            <w:tcW w:w="840" w:type="dxa"/>
          </w:tcPr>
          <w:p w:rsidR="002E1277" w:rsidRPr="008F77DF" w:rsidRDefault="002E1277" w:rsidP="002E127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E1277" w:rsidRPr="008F77DF" w:rsidRDefault="002E1277" w:rsidP="002E12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E1277" w:rsidRPr="008F77DF" w:rsidRDefault="002E1277" w:rsidP="002E1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2E1277" w:rsidRPr="008F77DF" w:rsidRDefault="002E1277" w:rsidP="002E1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697569" w:rsidRPr="008F77DF" w:rsidTr="002E1277">
        <w:trPr>
          <w:cantSplit/>
        </w:trPr>
        <w:tc>
          <w:tcPr>
            <w:tcW w:w="988" w:type="dxa"/>
          </w:tcPr>
          <w:p w:rsidR="00697569" w:rsidRPr="008F77DF" w:rsidRDefault="00697569" w:rsidP="0069756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97569" w:rsidRPr="002E1277" w:rsidRDefault="00697569" w:rsidP="00697569">
            <w:pPr>
              <w:pStyle w:val="1"/>
            </w:pPr>
            <w:r>
              <w:t xml:space="preserve">Lam </w:t>
            </w:r>
            <w:r w:rsidRPr="00697569">
              <w:t>Chu On</w:t>
            </w:r>
          </w:p>
        </w:tc>
        <w:tc>
          <w:tcPr>
            <w:tcW w:w="840" w:type="dxa"/>
          </w:tcPr>
          <w:p w:rsidR="00697569" w:rsidRPr="008F77DF" w:rsidRDefault="00697569" w:rsidP="0069756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97569" w:rsidRDefault="00697569" w:rsidP="006975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97569" w:rsidRDefault="00697569" w:rsidP="006975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697569" w:rsidRPr="008F77DF" w:rsidRDefault="00697569" w:rsidP="00697569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697569" w:rsidRPr="008F77DF" w:rsidRDefault="00697569" w:rsidP="00697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4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 w:rsidP="0090334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4332F6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S1-070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4332F6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4332F6" w:rsidRPr="008F77DF" w:rsidTr="004332F6">
        <w:trPr>
          <w:cantSplit/>
          <w:trHeight w:val="315"/>
        </w:trPr>
        <w:tc>
          <w:tcPr>
            <w:tcW w:w="988" w:type="dxa"/>
          </w:tcPr>
          <w:p w:rsidR="004332F6" w:rsidRPr="008F77DF" w:rsidRDefault="004332F6" w:rsidP="004332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332F6" w:rsidRPr="008F77DF" w:rsidRDefault="004332F6" w:rsidP="004332F6">
            <w:pPr>
              <w:pStyle w:val="1"/>
            </w:pPr>
            <w:r w:rsidRPr="004332F6">
              <w:t>Lam Lai Kin</w:t>
            </w:r>
          </w:p>
        </w:tc>
        <w:tc>
          <w:tcPr>
            <w:tcW w:w="840" w:type="dxa"/>
          </w:tcPr>
          <w:p w:rsidR="004332F6" w:rsidRPr="008F77DF" w:rsidRDefault="004332F6" w:rsidP="004332F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332F6" w:rsidRPr="008F77DF" w:rsidRDefault="004332F6" w:rsidP="004332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332F6" w:rsidRPr="008F77DF" w:rsidRDefault="004332F6" w:rsidP="004332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4332F6" w:rsidRPr="008F77DF" w:rsidRDefault="004332F6" w:rsidP="004332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546539" w:rsidRPr="008F77DF" w:rsidTr="004332F6">
        <w:trPr>
          <w:cantSplit/>
          <w:trHeight w:val="315"/>
        </w:trPr>
        <w:tc>
          <w:tcPr>
            <w:tcW w:w="988" w:type="dxa"/>
          </w:tcPr>
          <w:p w:rsidR="00546539" w:rsidRPr="008F77DF" w:rsidRDefault="00546539" w:rsidP="0054653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46539" w:rsidRPr="004332F6" w:rsidRDefault="00546539" w:rsidP="00546539">
            <w:pPr>
              <w:pStyle w:val="1"/>
            </w:pPr>
            <w:r>
              <w:t xml:space="preserve">Lam </w:t>
            </w:r>
            <w:r w:rsidRPr="00546539">
              <w:t>Chee Kee</w:t>
            </w:r>
          </w:p>
        </w:tc>
        <w:tc>
          <w:tcPr>
            <w:tcW w:w="840" w:type="dxa"/>
          </w:tcPr>
          <w:p w:rsidR="00546539" w:rsidRPr="008F77DF" w:rsidRDefault="00546539" w:rsidP="0054653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46539" w:rsidRDefault="00546539" w:rsidP="0054653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46539" w:rsidRDefault="00546539" w:rsidP="0054653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Investor</w:t>
            </w:r>
          </w:p>
        </w:tc>
        <w:tc>
          <w:tcPr>
            <w:tcW w:w="2428" w:type="dxa"/>
          </w:tcPr>
          <w:p w:rsidR="00546539" w:rsidRPr="008F77DF" w:rsidRDefault="00546539" w:rsidP="00546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465CC">
              <w:rPr>
                <w:rFonts w:hint="eastAsia"/>
                <w:sz w:val="28"/>
              </w:rPr>
              <w:t>6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 w:rsidP="0090334E">
      <w:pPr>
        <w:rPr>
          <w:b/>
          <w:sz w:val="28"/>
        </w:rPr>
      </w:pPr>
    </w:p>
    <w:p w:rsidR="00083E02" w:rsidRPr="008F77DF" w:rsidRDefault="00083E02">
      <w:pPr>
        <w:pStyle w:val="SectionHeading"/>
      </w:pPr>
      <w:bookmarkStart w:id="4" w:name="_Toc148846072"/>
      <w:r w:rsidRPr="008F77DF">
        <w:rPr>
          <w:rFonts w:hint="eastAsia"/>
        </w:rPr>
        <w:t>H</w:t>
      </w:r>
      <w:r w:rsidRPr="008F77DF">
        <w:t>eung Yuen Wai</w:t>
      </w:r>
      <w:bookmarkEnd w:id="4"/>
    </w:p>
    <w:p w:rsidR="0090334E" w:rsidRPr="008F77DF" w:rsidRDefault="0090334E" w:rsidP="0090334E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rFonts w:hint="eastAsia"/>
                <w:b/>
                <w:sz w:val="28"/>
              </w:rPr>
              <w:t>H</w:t>
            </w:r>
            <w:r w:rsidRPr="008F77DF">
              <w:rPr>
                <w:b/>
                <w:sz w:val="28"/>
              </w:rPr>
              <w:t>eung Yuen Wai</w:t>
            </w:r>
          </w:p>
        </w:tc>
      </w:tr>
    </w:tbl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S2-078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B622D">
            <w:pPr>
              <w:pStyle w:val="1"/>
            </w:pPr>
            <w:r w:rsidRPr="000B622D">
              <w:t>Man Sun Choi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0B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3E02" w:rsidRPr="008F77DF" w:rsidRDefault="000B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Vehicle </w:t>
            </w:r>
            <w:r>
              <w:rPr>
                <w:sz w:val="28"/>
              </w:rPr>
              <w:t>Supervisor</w:t>
            </w:r>
          </w:p>
        </w:tc>
        <w:tc>
          <w:tcPr>
            <w:tcW w:w="2428" w:type="dxa"/>
          </w:tcPr>
          <w:p w:rsidR="00083E02" w:rsidRPr="008F77DF" w:rsidRDefault="000B6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S1-088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E00385">
            <w:pPr>
              <w:pStyle w:val="1"/>
            </w:pPr>
            <w:r w:rsidRPr="00E00385">
              <w:t>Man Tsz Fung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E003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3E02" w:rsidRPr="008F77DF" w:rsidRDefault="00E003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Registered Social Worker</w:t>
            </w:r>
          </w:p>
        </w:tc>
        <w:tc>
          <w:tcPr>
            <w:tcW w:w="2428" w:type="dxa"/>
          </w:tcPr>
          <w:p w:rsidR="00083E02" w:rsidRPr="008F77DF" w:rsidRDefault="00E003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90334E" w:rsidRPr="008F77DF" w:rsidRDefault="0090334E" w:rsidP="0090334E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  <w:rPr>
          <w:b/>
          <w:sz w:val="28"/>
        </w:rPr>
      </w:pPr>
    </w:p>
    <w:p w:rsidR="00083E02" w:rsidRPr="008F77DF" w:rsidRDefault="00083E02">
      <w:pPr>
        <w:pStyle w:val="SectionHeading"/>
      </w:pPr>
      <w:bookmarkStart w:id="5" w:name="_Toc148846073"/>
      <w:r w:rsidRPr="008F77DF">
        <w:rPr>
          <w:rFonts w:hint="eastAsia"/>
        </w:rPr>
        <w:t>K</w:t>
      </w:r>
      <w:r w:rsidRPr="008F77DF">
        <w:t>an Tau Wai</w:t>
      </w:r>
      <w:bookmarkEnd w:id="5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rFonts w:hint="eastAsia"/>
                <w:b/>
                <w:sz w:val="28"/>
              </w:rPr>
              <w:t>K</w:t>
            </w:r>
            <w:r w:rsidRPr="008F77DF">
              <w:rPr>
                <w:b/>
                <w:sz w:val="28"/>
              </w:rPr>
              <w:t>an Tau Wai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697569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S2-104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697569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697569" w:rsidRPr="008F77DF" w:rsidTr="00697569">
        <w:trPr>
          <w:cantSplit/>
        </w:trPr>
        <w:tc>
          <w:tcPr>
            <w:tcW w:w="988" w:type="dxa"/>
          </w:tcPr>
          <w:p w:rsidR="00697569" w:rsidRPr="008F77DF" w:rsidRDefault="00697569" w:rsidP="0069756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97569" w:rsidRPr="008F77DF" w:rsidRDefault="00697569" w:rsidP="00697569">
            <w:pPr>
              <w:pStyle w:val="1"/>
            </w:pPr>
            <w:r>
              <w:t xml:space="preserve">Wong </w:t>
            </w:r>
            <w:r w:rsidRPr="00697569">
              <w:t>Wai Yim</w:t>
            </w:r>
          </w:p>
        </w:tc>
        <w:tc>
          <w:tcPr>
            <w:tcW w:w="840" w:type="dxa"/>
          </w:tcPr>
          <w:p w:rsidR="00697569" w:rsidRPr="008F77DF" w:rsidRDefault="00697569" w:rsidP="0069756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97569" w:rsidRPr="008F77DF" w:rsidRDefault="00697569" w:rsidP="006975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97569" w:rsidRPr="008F77DF" w:rsidRDefault="00697569" w:rsidP="00697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697569" w:rsidRPr="008F77DF" w:rsidRDefault="00697569" w:rsidP="00697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S1-116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6555E4">
            <w:pPr>
              <w:pStyle w:val="1"/>
            </w:pPr>
            <w:r>
              <w:t xml:space="preserve">Wong </w:t>
            </w:r>
            <w:r w:rsidRPr="006555E4">
              <w:t>Siu Chun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6555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083E02" w:rsidRPr="008F77DF" w:rsidRDefault="006555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Secretary</w:t>
            </w:r>
          </w:p>
        </w:tc>
        <w:tc>
          <w:tcPr>
            <w:tcW w:w="2428" w:type="dxa"/>
          </w:tcPr>
          <w:p w:rsidR="00083E02" w:rsidRPr="008F77DF" w:rsidRDefault="006555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  <w:rPr>
          <w:b/>
          <w:sz w:val="28"/>
        </w:rPr>
      </w:pPr>
    </w:p>
    <w:p w:rsidR="00083E02" w:rsidRPr="008F77DF" w:rsidRDefault="00083E02">
      <w:pPr>
        <w:pStyle w:val="SectionHeading"/>
      </w:pPr>
      <w:bookmarkStart w:id="6" w:name="_Toc148846074"/>
      <w:r w:rsidRPr="008F77DF">
        <w:t>Lei Uk</w:t>
      </w:r>
      <w:bookmarkEnd w:id="6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Lei Uk</w:t>
            </w:r>
          </w:p>
        </w:tc>
      </w:tr>
    </w:tbl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S2-142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AB204F">
            <w:pPr>
              <w:pStyle w:val="1"/>
            </w:pPr>
            <w:r w:rsidRPr="00AB204F">
              <w:t>Lee Fuk Kwong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AB20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3E02" w:rsidRPr="008F77DF" w:rsidRDefault="00AB20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Diving Instructor</w:t>
            </w:r>
          </w:p>
        </w:tc>
        <w:tc>
          <w:tcPr>
            <w:tcW w:w="2428" w:type="dxa"/>
          </w:tcPr>
          <w:p w:rsidR="00083E02" w:rsidRPr="008F77DF" w:rsidRDefault="00AB2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  <w:tr w:rsidR="009D0A7C" w:rsidRPr="008F77DF">
        <w:trPr>
          <w:cantSplit/>
        </w:trPr>
        <w:tc>
          <w:tcPr>
            <w:tcW w:w="988" w:type="dxa"/>
          </w:tcPr>
          <w:p w:rsidR="009D0A7C" w:rsidRPr="008F77DF" w:rsidRDefault="009D0A7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D0A7C" w:rsidRPr="00AB204F" w:rsidRDefault="009D0A7C">
            <w:pPr>
              <w:pStyle w:val="1"/>
            </w:pPr>
            <w:r w:rsidRPr="009D0A7C">
              <w:t>Lee</w:t>
            </w:r>
            <w:r w:rsidRPr="009D0A7C">
              <w:tab/>
              <w:t>Siu Nam</w:t>
            </w:r>
          </w:p>
        </w:tc>
        <w:tc>
          <w:tcPr>
            <w:tcW w:w="840" w:type="dxa"/>
          </w:tcPr>
          <w:p w:rsidR="009D0A7C" w:rsidRPr="008F77DF" w:rsidRDefault="009D0A7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D0A7C" w:rsidRDefault="009D0A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D0A7C" w:rsidRDefault="009D0A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Catering</w:t>
            </w:r>
          </w:p>
        </w:tc>
        <w:tc>
          <w:tcPr>
            <w:tcW w:w="2428" w:type="dxa"/>
          </w:tcPr>
          <w:p w:rsidR="009D0A7C" w:rsidRDefault="009D0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9D0A7C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S1-163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9D0A7C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9D0A7C" w:rsidRPr="008F77DF" w:rsidTr="009D0A7C">
        <w:trPr>
          <w:cantSplit/>
        </w:trPr>
        <w:tc>
          <w:tcPr>
            <w:tcW w:w="988" w:type="dxa"/>
          </w:tcPr>
          <w:p w:rsidR="009D0A7C" w:rsidRPr="008F77DF" w:rsidRDefault="009D0A7C" w:rsidP="009D0A7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D0A7C" w:rsidRPr="008F77DF" w:rsidRDefault="009D0A7C" w:rsidP="009D0A7C">
            <w:pPr>
              <w:pStyle w:val="1"/>
            </w:pPr>
            <w:r>
              <w:t xml:space="preserve">Li </w:t>
            </w:r>
            <w:r w:rsidRPr="009D0A7C">
              <w:t>Fu Kin</w:t>
            </w:r>
          </w:p>
        </w:tc>
        <w:tc>
          <w:tcPr>
            <w:tcW w:w="840" w:type="dxa"/>
          </w:tcPr>
          <w:p w:rsidR="009D0A7C" w:rsidRPr="008F77DF" w:rsidRDefault="009D0A7C" w:rsidP="009D0A7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D0A7C" w:rsidRDefault="009D0A7C" w:rsidP="009D0A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D0A7C" w:rsidRDefault="009D0A7C" w:rsidP="009D0A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  <w:lang w:eastAsia="zh-HK"/>
              </w:rPr>
              <w:t>ar Mechanic</w:t>
            </w:r>
          </w:p>
        </w:tc>
        <w:tc>
          <w:tcPr>
            <w:tcW w:w="2428" w:type="dxa"/>
          </w:tcPr>
          <w:p w:rsidR="009D0A7C" w:rsidRDefault="009D0A7C" w:rsidP="009D0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  <w:rPr>
          <w:b/>
          <w:sz w:val="28"/>
        </w:rPr>
      </w:pPr>
    </w:p>
    <w:p w:rsidR="00083E02" w:rsidRPr="008F77DF" w:rsidRDefault="00083E02">
      <w:pPr>
        <w:pStyle w:val="SectionHeading"/>
      </w:pPr>
      <w:bookmarkStart w:id="7" w:name="_Toc148846075"/>
      <w:r w:rsidRPr="008F77DF">
        <w:rPr>
          <w:rFonts w:hint="eastAsia"/>
        </w:rPr>
        <w:t>L</w:t>
      </w:r>
      <w:r w:rsidRPr="008F77DF">
        <w:t>o Wu</w:t>
      </w:r>
      <w:bookmarkEnd w:id="7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rFonts w:hint="eastAsia"/>
                <w:b/>
                <w:sz w:val="28"/>
              </w:rPr>
              <w:t>L</w:t>
            </w:r>
            <w:r w:rsidRPr="008F77DF">
              <w:rPr>
                <w:b/>
                <w:sz w:val="28"/>
              </w:rPr>
              <w:t>o Wu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C542CD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S1-181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C542CD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 w:rsidTr="00C542CD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5D646F">
            <w:pPr>
              <w:pStyle w:val="1"/>
            </w:pPr>
            <w:r>
              <w:t xml:space="preserve">Cheung </w:t>
            </w:r>
            <w:r w:rsidRPr="005D646F">
              <w:t>Chi Hung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5D64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3E02" w:rsidRPr="008F77DF" w:rsidRDefault="005D64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083E02" w:rsidRPr="008F77DF" w:rsidRDefault="005D64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November 2022</w:t>
            </w:r>
          </w:p>
        </w:tc>
      </w:tr>
      <w:tr w:rsidR="00C542CD" w:rsidRPr="008F77DF" w:rsidTr="00C542CD">
        <w:trPr>
          <w:cantSplit/>
        </w:trPr>
        <w:tc>
          <w:tcPr>
            <w:tcW w:w="988" w:type="dxa"/>
          </w:tcPr>
          <w:p w:rsidR="00C542CD" w:rsidRPr="008F77DF" w:rsidRDefault="00C542CD" w:rsidP="00C542C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542CD" w:rsidRDefault="00C542CD" w:rsidP="00C542CD">
            <w:pPr>
              <w:pStyle w:val="1"/>
            </w:pPr>
            <w:r>
              <w:t xml:space="preserve">Leung </w:t>
            </w:r>
            <w:r w:rsidRPr="00C542CD">
              <w:t>Yuen Lim</w:t>
            </w:r>
          </w:p>
        </w:tc>
        <w:tc>
          <w:tcPr>
            <w:tcW w:w="840" w:type="dxa"/>
          </w:tcPr>
          <w:p w:rsidR="00C542CD" w:rsidRPr="008F77DF" w:rsidRDefault="00C542CD" w:rsidP="00C542C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542CD" w:rsidRDefault="00C542CD" w:rsidP="00C542C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542CD" w:rsidRDefault="00C542CD" w:rsidP="00C542C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sz w:val="28"/>
              </w:rPr>
              <w:t>etired</w:t>
            </w:r>
          </w:p>
        </w:tc>
        <w:tc>
          <w:tcPr>
            <w:tcW w:w="2428" w:type="dxa"/>
          </w:tcPr>
          <w:p w:rsidR="00C542CD" w:rsidRPr="008F77DF" w:rsidRDefault="00C542CD" w:rsidP="00C542C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7</w:t>
            </w:r>
            <w:bookmarkStart w:id="8" w:name="_GoBack"/>
            <w:bookmarkEnd w:id="8"/>
            <w:r>
              <w:rPr>
                <w:sz w:val="28"/>
              </w:rPr>
              <w:t xml:space="preserve">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 w:rsidP="00C53957"/>
    <w:p w:rsidR="00083E02" w:rsidRPr="008F77DF" w:rsidRDefault="00083E02">
      <w:pPr>
        <w:pStyle w:val="SectionHeading"/>
      </w:pPr>
      <w:bookmarkStart w:id="9" w:name="_Toc148846076"/>
      <w:r w:rsidRPr="008F77DF">
        <w:t>Muk Wu</w:t>
      </w:r>
      <w:bookmarkEnd w:id="9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Muk Wu</w:t>
            </w:r>
          </w:p>
        </w:tc>
      </w:tr>
    </w:tbl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S2-215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AE34FE">
            <w:pPr>
              <w:pStyle w:val="1"/>
            </w:pPr>
            <w:r>
              <w:t>Wong Chung Chi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AE34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3E02" w:rsidRPr="008F77DF" w:rsidRDefault="00AE3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083E02" w:rsidRPr="008F77DF" w:rsidRDefault="00AE34FE" w:rsidP="00AE3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F87517" w:rsidRPr="008F77DF">
        <w:trPr>
          <w:cantSplit/>
        </w:trPr>
        <w:tc>
          <w:tcPr>
            <w:tcW w:w="988" w:type="dxa"/>
          </w:tcPr>
          <w:p w:rsidR="00F87517" w:rsidRPr="008F77DF" w:rsidRDefault="00F8751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87517" w:rsidRDefault="00F87517">
            <w:pPr>
              <w:pStyle w:val="1"/>
            </w:pPr>
            <w:r w:rsidRPr="00F87517">
              <w:t>To Yu On</w:t>
            </w:r>
          </w:p>
        </w:tc>
        <w:tc>
          <w:tcPr>
            <w:tcW w:w="840" w:type="dxa"/>
          </w:tcPr>
          <w:p w:rsidR="00F87517" w:rsidRPr="008F77DF" w:rsidRDefault="00F8751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87517" w:rsidRDefault="00F87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F87517" w:rsidRDefault="00F87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F87517" w:rsidRDefault="00F87517" w:rsidP="00AE34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CB6171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S1-247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CB6171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 w:rsidTr="00CB6171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6074A5" w:rsidP="009159CF">
            <w:pPr>
              <w:pStyle w:val="1"/>
            </w:pPr>
            <w:r>
              <w:t>C</w:t>
            </w:r>
            <w:r w:rsidR="009159CF">
              <w:t>heung Yim</w:t>
            </w:r>
            <w:r>
              <w:t xml:space="preserve"> </w:t>
            </w:r>
            <w:r w:rsidRPr="006074A5">
              <w:t>L</w:t>
            </w:r>
            <w:r w:rsidR="009159CF">
              <w:t>ing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6074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083E02" w:rsidRPr="008F77DF" w:rsidRDefault="0060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083E02" w:rsidRPr="008F77DF" w:rsidRDefault="006074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 xml:space="preserve"> November 2022</w:t>
            </w:r>
          </w:p>
        </w:tc>
      </w:tr>
      <w:tr w:rsidR="0053118B" w:rsidRPr="008F77DF" w:rsidTr="00CB6171">
        <w:trPr>
          <w:cantSplit/>
        </w:trPr>
        <w:tc>
          <w:tcPr>
            <w:tcW w:w="988" w:type="dxa"/>
          </w:tcPr>
          <w:p w:rsidR="0053118B" w:rsidRPr="008F77DF" w:rsidRDefault="0053118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118B" w:rsidRDefault="0053118B" w:rsidP="009159CF">
            <w:pPr>
              <w:pStyle w:val="1"/>
            </w:pPr>
            <w:r w:rsidRPr="0053118B">
              <w:t>Cheng Kam Fu</w:t>
            </w:r>
          </w:p>
        </w:tc>
        <w:tc>
          <w:tcPr>
            <w:tcW w:w="840" w:type="dxa"/>
          </w:tcPr>
          <w:p w:rsidR="0053118B" w:rsidRPr="008F77DF" w:rsidRDefault="0053118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3118B" w:rsidRDefault="005311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3118B" w:rsidRDefault="0053118B" w:rsidP="005311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53118B" w:rsidRDefault="0053118B" w:rsidP="0053118B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53118B" w:rsidRDefault="005311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  <w:tr w:rsidR="00CB6171" w:rsidRPr="008F77DF" w:rsidTr="00CB6171">
        <w:trPr>
          <w:cantSplit/>
        </w:trPr>
        <w:tc>
          <w:tcPr>
            <w:tcW w:w="988" w:type="dxa"/>
          </w:tcPr>
          <w:p w:rsidR="00CB6171" w:rsidRPr="008F77DF" w:rsidRDefault="00CB6171" w:rsidP="00CB617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B6171" w:rsidRPr="0053118B" w:rsidRDefault="00CB6171" w:rsidP="00CB6171">
            <w:pPr>
              <w:pStyle w:val="1"/>
            </w:pPr>
            <w:r>
              <w:t xml:space="preserve">To </w:t>
            </w:r>
            <w:r w:rsidRPr="00CB6171">
              <w:t>Yik Sau</w:t>
            </w:r>
          </w:p>
        </w:tc>
        <w:tc>
          <w:tcPr>
            <w:tcW w:w="840" w:type="dxa"/>
          </w:tcPr>
          <w:p w:rsidR="00CB6171" w:rsidRPr="008F77DF" w:rsidRDefault="00CB6171" w:rsidP="00CB617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B6171" w:rsidRDefault="00CB6171" w:rsidP="00CB617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CB6171" w:rsidRDefault="00CB6171" w:rsidP="00CB61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  <w:p w:rsidR="00CB6171" w:rsidRDefault="00CB6171" w:rsidP="00CB6171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CB6171" w:rsidRDefault="00CB6171" w:rsidP="00CB61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</w:pPr>
    </w:p>
    <w:p w:rsidR="00083E02" w:rsidRPr="008F77DF" w:rsidRDefault="00083E02">
      <w:pPr>
        <w:pStyle w:val="SectionHeading"/>
      </w:pPr>
      <w:bookmarkStart w:id="10" w:name="_Toc148846077"/>
      <w:r w:rsidRPr="008F77DF">
        <w:t>Nga Yiu</w:t>
      </w:r>
      <w:bookmarkEnd w:id="10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 w:rsidP="00C53957">
      <w:pPr>
        <w:ind w:firstLineChars="200" w:firstLine="4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Nga Yiu</w:t>
            </w:r>
          </w:p>
        </w:tc>
      </w:tr>
    </w:tbl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S1-265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9E6CBF">
            <w:pPr>
              <w:pStyle w:val="1"/>
            </w:pPr>
            <w:r>
              <w:t xml:space="preserve">Kong </w:t>
            </w:r>
            <w:r w:rsidRPr="009E6CBF">
              <w:t>Sing Fan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9E6C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E6CBF" w:rsidRDefault="009E6CBF" w:rsidP="009E6CB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自僱人士</w:t>
            </w:r>
          </w:p>
          <w:p w:rsidR="00083E02" w:rsidRPr="008F77DF" w:rsidRDefault="009E6CBF" w:rsidP="009E6CBF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083E02" w:rsidRPr="008F77DF" w:rsidRDefault="009E6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</w:pPr>
    </w:p>
    <w:p w:rsidR="00083E02" w:rsidRPr="008F77DF" w:rsidRDefault="00083E02">
      <w:pPr>
        <w:pStyle w:val="SectionHeading"/>
      </w:pPr>
      <w:bookmarkStart w:id="11" w:name="_Toc148846078"/>
      <w:r w:rsidRPr="008F77DF">
        <w:t>Nga Yiu Ha</w:t>
      </w:r>
      <w:bookmarkEnd w:id="11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Nga Yiu Ha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0C36F6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S2-231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0C36F6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C36F6" w:rsidRPr="008F77DF" w:rsidTr="000C36F6">
        <w:trPr>
          <w:cantSplit/>
        </w:trPr>
        <w:tc>
          <w:tcPr>
            <w:tcW w:w="988" w:type="dxa"/>
          </w:tcPr>
          <w:p w:rsidR="000C36F6" w:rsidRPr="008F77DF" w:rsidRDefault="000C36F6" w:rsidP="000C36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C36F6" w:rsidRPr="008F77DF" w:rsidRDefault="000C36F6" w:rsidP="000C36F6">
            <w:pPr>
              <w:pStyle w:val="1"/>
            </w:pPr>
            <w:r>
              <w:t xml:space="preserve">Chan, </w:t>
            </w:r>
            <w:r w:rsidRPr="000C36F6">
              <w:t>Brian Sheltin</w:t>
            </w:r>
          </w:p>
        </w:tc>
        <w:tc>
          <w:tcPr>
            <w:tcW w:w="840" w:type="dxa"/>
          </w:tcPr>
          <w:p w:rsidR="000C36F6" w:rsidRPr="008F77DF" w:rsidRDefault="000C36F6" w:rsidP="000C36F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C36F6" w:rsidRPr="008F77DF" w:rsidRDefault="000C36F6" w:rsidP="000C36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C36F6" w:rsidRPr="008F77DF" w:rsidRDefault="000C36F6" w:rsidP="000C3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0C36F6" w:rsidRPr="008F77DF" w:rsidRDefault="000C36F6" w:rsidP="000C3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 w:rsidP="00C53957"/>
    <w:p w:rsidR="00083E02" w:rsidRPr="008F77DF" w:rsidRDefault="00083E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S1-266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642A6A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</w:pPr>
    </w:p>
    <w:p w:rsidR="00083E02" w:rsidRPr="008F77DF" w:rsidRDefault="00083E02">
      <w:pPr>
        <w:pStyle w:val="SectionHeading"/>
      </w:pPr>
      <w:bookmarkStart w:id="12" w:name="_Toc148846079"/>
      <w:r w:rsidRPr="008F77DF">
        <w:t>Ping Che</w:t>
      </w:r>
      <w:bookmarkEnd w:id="12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Ping Che</w:t>
            </w:r>
          </w:p>
        </w:tc>
      </w:tr>
    </w:tbl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S2-274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53118B">
            <w:pPr>
              <w:pStyle w:val="1"/>
            </w:pPr>
            <w:r w:rsidRPr="0053118B">
              <w:t>Man Hing Sun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5311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3118B" w:rsidRDefault="0053118B" w:rsidP="005311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083E02" w:rsidRPr="008F77DF" w:rsidRDefault="0053118B" w:rsidP="0053118B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083E02" w:rsidRPr="008F77DF" w:rsidRDefault="0053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53118B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S1-317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53118B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53118B" w:rsidRPr="008F77DF" w:rsidTr="0053118B">
        <w:trPr>
          <w:cantSplit/>
        </w:trPr>
        <w:tc>
          <w:tcPr>
            <w:tcW w:w="988" w:type="dxa"/>
          </w:tcPr>
          <w:p w:rsidR="0053118B" w:rsidRPr="008F77DF" w:rsidRDefault="0053118B" w:rsidP="0053118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118B" w:rsidRPr="008F77DF" w:rsidRDefault="0053118B" w:rsidP="0053118B">
            <w:pPr>
              <w:pStyle w:val="1"/>
            </w:pPr>
            <w:r w:rsidRPr="0053118B">
              <w:t>Man Kam Ming</w:t>
            </w:r>
          </w:p>
        </w:tc>
        <w:tc>
          <w:tcPr>
            <w:tcW w:w="840" w:type="dxa"/>
          </w:tcPr>
          <w:p w:rsidR="0053118B" w:rsidRPr="008F77DF" w:rsidRDefault="0053118B" w:rsidP="0053118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3118B" w:rsidRPr="008F77DF" w:rsidRDefault="0053118B" w:rsidP="005311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3118B" w:rsidRDefault="0053118B" w:rsidP="005311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53118B" w:rsidRPr="008F77DF" w:rsidRDefault="0053118B" w:rsidP="0053118B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53118B" w:rsidRPr="008F77DF" w:rsidRDefault="0053118B" w:rsidP="0053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bookmarkStart w:id="13" w:name="_Toc148846080"/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pStyle w:val="SectionHeading"/>
      </w:pPr>
      <w:r w:rsidRPr="008F77DF">
        <w:t>Ping Yeung</w:t>
      </w:r>
      <w:bookmarkEnd w:id="13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Ping Yeung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135"/>
        <w:gridCol w:w="2333"/>
      </w:tblGrid>
      <w:tr w:rsidR="00083E02" w:rsidRPr="008F77DF" w:rsidTr="00C64CDB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S2-280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252A00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135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333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 w:rsidTr="00252A00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DB6C76">
            <w:pPr>
              <w:pStyle w:val="1"/>
            </w:pPr>
            <w:r>
              <w:t xml:space="preserve">Chan </w:t>
            </w:r>
            <w:r w:rsidRPr="00DB6C76">
              <w:t>Yick Fong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DB6C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:rsidR="00083E02" w:rsidRPr="008F77DF" w:rsidRDefault="00DB6C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</w:t>
            </w:r>
            <w:r>
              <w:rPr>
                <w:sz w:val="28"/>
              </w:rPr>
              <w:t>tired</w:t>
            </w:r>
          </w:p>
        </w:tc>
        <w:tc>
          <w:tcPr>
            <w:tcW w:w="2333" w:type="dxa"/>
          </w:tcPr>
          <w:p w:rsidR="00083E02" w:rsidRPr="008F77DF" w:rsidRDefault="00DB6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C64CDB" w:rsidRPr="008F77DF" w:rsidTr="00252A00">
        <w:trPr>
          <w:cantSplit/>
        </w:trPr>
        <w:tc>
          <w:tcPr>
            <w:tcW w:w="988" w:type="dxa"/>
          </w:tcPr>
          <w:p w:rsidR="00C64CDB" w:rsidRPr="008F77DF" w:rsidRDefault="00C64CD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64CDB" w:rsidRDefault="00C64CDB">
            <w:pPr>
              <w:pStyle w:val="1"/>
            </w:pPr>
            <w:r>
              <w:t xml:space="preserve">Chan </w:t>
            </w:r>
            <w:r w:rsidRPr="00C64CDB">
              <w:t>San Ping</w:t>
            </w:r>
          </w:p>
        </w:tc>
        <w:tc>
          <w:tcPr>
            <w:tcW w:w="840" w:type="dxa"/>
          </w:tcPr>
          <w:p w:rsidR="00C64CDB" w:rsidRPr="008F77DF" w:rsidRDefault="00C64CD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64CDB" w:rsidRDefault="00C64CD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:rsidR="00C64CDB" w:rsidRDefault="00C64CD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  <w:r>
              <w:rPr>
                <w:rFonts w:hint="eastAsia"/>
                <w:sz w:val="28"/>
                <w:lang w:eastAsia="zh-HK"/>
              </w:rPr>
              <w:t>e</w:t>
            </w:r>
            <w:r>
              <w:rPr>
                <w:sz w:val="28"/>
                <w:lang w:eastAsia="zh-HK"/>
              </w:rPr>
              <w:t>rchant</w:t>
            </w:r>
          </w:p>
        </w:tc>
        <w:tc>
          <w:tcPr>
            <w:tcW w:w="2333" w:type="dxa"/>
          </w:tcPr>
          <w:p w:rsidR="00C64CDB" w:rsidRDefault="00C64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C64CDB" w:rsidRPr="008F77DF" w:rsidTr="00252A00">
        <w:trPr>
          <w:cantSplit/>
        </w:trPr>
        <w:tc>
          <w:tcPr>
            <w:tcW w:w="988" w:type="dxa"/>
          </w:tcPr>
          <w:p w:rsidR="00C64CDB" w:rsidRPr="008F77DF" w:rsidRDefault="00C64CDB" w:rsidP="00C64CD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64CDB" w:rsidRDefault="00C64CDB" w:rsidP="00C64CDB">
            <w:pPr>
              <w:pStyle w:val="1"/>
            </w:pPr>
            <w:r>
              <w:t xml:space="preserve">Chan </w:t>
            </w:r>
            <w:r w:rsidRPr="00C64CDB">
              <w:t>Ping Fat</w:t>
            </w:r>
          </w:p>
        </w:tc>
        <w:tc>
          <w:tcPr>
            <w:tcW w:w="840" w:type="dxa"/>
          </w:tcPr>
          <w:p w:rsidR="00C64CDB" w:rsidRPr="008F77DF" w:rsidRDefault="00C64CDB" w:rsidP="00C64CD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64CDB" w:rsidRDefault="00C64CDB" w:rsidP="00C64CD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:rsidR="00C64CDB" w:rsidRPr="008F77DF" w:rsidRDefault="00C64CDB" w:rsidP="00C64CD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</w:t>
            </w:r>
            <w:r>
              <w:rPr>
                <w:sz w:val="28"/>
              </w:rPr>
              <w:t>tired</w:t>
            </w:r>
          </w:p>
        </w:tc>
        <w:tc>
          <w:tcPr>
            <w:tcW w:w="2333" w:type="dxa"/>
          </w:tcPr>
          <w:p w:rsidR="00C64CDB" w:rsidRPr="008F77DF" w:rsidRDefault="00C64CDB" w:rsidP="00C64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F87517" w:rsidRPr="008F77DF" w:rsidTr="00252A00">
        <w:trPr>
          <w:cantSplit/>
        </w:trPr>
        <w:tc>
          <w:tcPr>
            <w:tcW w:w="988" w:type="dxa"/>
          </w:tcPr>
          <w:p w:rsidR="00F87517" w:rsidRPr="008F77DF" w:rsidRDefault="00F87517" w:rsidP="00F8751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87517" w:rsidRDefault="00F87517" w:rsidP="00F87517">
            <w:pPr>
              <w:pStyle w:val="1"/>
            </w:pPr>
            <w:r>
              <w:t xml:space="preserve">Chan </w:t>
            </w:r>
            <w:r w:rsidRPr="00F87517">
              <w:t>Wai Hon</w:t>
            </w:r>
          </w:p>
        </w:tc>
        <w:tc>
          <w:tcPr>
            <w:tcW w:w="840" w:type="dxa"/>
          </w:tcPr>
          <w:p w:rsidR="00F87517" w:rsidRPr="008F77DF" w:rsidRDefault="00F87517" w:rsidP="00F8751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87517" w:rsidRDefault="00F87517" w:rsidP="00F87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:rsidR="00F87517" w:rsidRDefault="00F87517" w:rsidP="00F8751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F87517" w:rsidRDefault="00F87517" w:rsidP="00F87517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333" w:type="dxa"/>
          </w:tcPr>
          <w:p w:rsidR="00F87517" w:rsidRDefault="00F87517" w:rsidP="00F87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252A00" w:rsidRPr="008F77DF" w:rsidTr="00252A00">
        <w:trPr>
          <w:cantSplit/>
        </w:trPr>
        <w:tc>
          <w:tcPr>
            <w:tcW w:w="988" w:type="dxa"/>
          </w:tcPr>
          <w:p w:rsidR="00252A00" w:rsidRPr="008F77DF" w:rsidRDefault="00252A00" w:rsidP="00252A0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52A00" w:rsidRDefault="00252A00" w:rsidP="00252A00">
            <w:pPr>
              <w:pStyle w:val="1"/>
            </w:pPr>
            <w:r>
              <w:t xml:space="preserve">Chan </w:t>
            </w:r>
            <w:r w:rsidRPr="00252A00">
              <w:t>Kwan Ping</w:t>
            </w:r>
          </w:p>
        </w:tc>
        <w:tc>
          <w:tcPr>
            <w:tcW w:w="840" w:type="dxa"/>
          </w:tcPr>
          <w:p w:rsidR="00252A00" w:rsidRPr="008F77DF" w:rsidRDefault="00252A00" w:rsidP="00252A0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52A00" w:rsidRDefault="00252A00" w:rsidP="00252A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:rsidR="00252A00" w:rsidRDefault="00252A00" w:rsidP="00252A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  <w:p w:rsidR="00252A00" w:rsidRDefault="00252A00" w:rsidP="00252A00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333" w:type="dxa"/>
          </w:tcPr>
          <w:p w:rsidR="00252A00" w:rsidRDefault="00252A00" w:rsidP="00252A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252A00" w:rsidRPr="008F77DF" w:rsidTr="00252A00">
        <w:trPr>
          <w:cantSplit/>
        </w:trPr>
        <w:tc>
          <w:tcPr>
            <w:tcW w:w="988" w:type="dxa"/>
          </w:tcPr>
          <w:p w:rsidR="00252A00" w:rsidRPr="008F77DF" w:rsidRDefault="00252A00" w:rsidP="00252A0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52A00" w:rsidRDefault="00252A00" w:rsidP="00252A00">
            <w:pPr>
              <w:pStyle w:val="1"/>
            </w:pPr>
            <w:r>
              <w:t xml:space="preserve">Chan </w:t>
            </w:r>
            <w:r w:rsidRPr="00252A00">
              <w:t>Kam Wah</w:t>
            </w:r>
          </w:p>
        </w:tc>
        <w:tc>
          <w:tcPr>
            <w:tcW w:w="840" w:type="dxa"/>
          </w:tcPr>
          <w:p w:rsidR="00252A00" w:rsidRPr="008F77DF" w:rsidRDefault="00252A00" w:rsidP="00252A0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52A00" w:rsidRDefault="00252A00" w:rsidP="00252A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:rsidR="00252A00" w:rsidRDefault="00252A00" w:rsidP="00252A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  <w:p w:rsidR="00252A00" w:rsidRDefault="00252A00" w:rsidP="00252A00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333" w:type="dxa"/>
          </w:tcPr>
          <w:p w:rsidR="00252A00" w:rsidRDefault="00252A00" w:rsidP="00252A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252A00" w:rsidRPr="008F77DF" w:rsidTr="00252A00">
        <w:trPr>
          <w:cantSplit/>
        </w:trPr>
        <w:tc>
          <w:tcPr>
            <w:tcW w:w="988" w:type="dxa"/>
          </w:tcPr>
          <w:p w:rsidR="00252A00" w:rsidRPr="008F77DF" w:rsidRDefault="00252A00" w:rsidP="00252A0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52A00" w:rsidRDefault="00252A00" w:rsidP="00252A00">
            <w:pPr>
              <w:pStyle w:val="1"/>
            </w:pPr>
            <w:r>
              <w:t xml:space="preserve">Chan </w:t>
            </w:r>
            <w:r w:rsidRPr="00252A00">
              <w:t>Fung Keung</w:t>
            </w:r>
          </w:p>
        </w:tc>
        <w:tc>
          <w:tcPr>
            <w:tcW w:w="840" w:type="dxa"/>
          </w:tcPr>
          <w:p w:rsidR="00252A00" w:rsidRPr="008F77DF" w:rsidRDefault="00252A00" w:rsidP="00252A0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52A00" w:rsidRDefault="00252A00" w:rsidP="00252A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:rsidR="00252A00" w:rsidRDefault="00252A00" w:rsidP="00252A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烘</w:t>
            </w:r>
            <w:r>
              <w:rPr>
                <w:rFonts w:hint="eastAsia"/>
                <w:spacing w:val="30"/>
                <w:sz w:val="28"/>
              </w:rPr>
              <w:t>焙</w:t>
            </w:r>
            <w:r>
              <w:rPr>
                <w:rFonts w:hint="eastAsia"/>
                <w:spacing w:val="30"/>
                <w:sz w:val="28"/>
                <w:lang w:eastAsia="zh-HK"/>
              </w:rPr>
              <w:t>技</w:t>
            </w:r>
            <w:r>
              <w:rPr>
                <w:rFonts w:hint="eastAsia"/>
                <w:spacing w:val="30"/>
                <w:sz w:val="28"/>
              </w:rPr>
              <w:t>術</w:t>
            </w:r>
            <w:r>
              <w:rPr>
                <w:rFonts w:hint="eastAsia"/>
                <w:spacing w:val="30"/>
                <w:sz w:val="28"/>
                <w:lang w:eastAsia="zh-HK"/>
              </w:rPr>
              <w:t>主</w:t>
            </w:r>
            <w:r>
              <w:rPr>
                <w:rFonts w:hint="eastAsia"/>
                <w:spacing w:val="30"/>
                <w:sz w:val="28"/>
              </w:rPr>
              <w:t>任</w:t>
            </w:r>
          </w:p>
          <w:p w:rsidR="00252A00" w:rsidRDefault="00252A00" w:rsidP="00252A00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333" w:type="dxa"/>
          </w:tcPr>
          <w:p w:rsidR="00252A00" w:rsidRDefault="00252A00" w:rsidP="00252A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EB1671" w:rsidRPr="008F77DF" w:rsidTr="00252A00">
        <w:trPr>
          <w:cantSplit/>
        </w:trPr>
        <w:tc>
          <w:tcPr>
            <w:tcW w:w="988" w:type="dxa"/>
          </w:tcPr>
          <w:p w:rsidR="00EB1671" w:rsidRPr="008F77DF" w:rsidRDefault="00EB1671" w:rsidP="00EB167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B1671" w:rsidRDefault="00EB1671" w:rsidP="00EB1671">
            <w:pPr>
              <w:pStyle w:val="1"/>
            </w:pPr>
            <w:r>
              <w:t xml:space="preserve">Chan </w:t>
            </w:r>
            <w:r w:rsidRPr="00EB1671">
              <w:t>Kok Fung</w:t>
            </w:r>
          </w:p>
        </w:tc>
        <w:tc>
          <w:tcPr>
            <w:tcW w:w="840" w:type="dxa"/>
          </w:tcPr>
          <w:p w:rsidR="00EB1671" w:rsidRPr="008F77DF" w:rsidRDefault="00EB1671" w:rsidP="00EB167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B1671" w:rsidRDefault="00EB1671" w:rsidP="00EB1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:rsidR="00EB1671" w:rsidRPr="00EB1671" w:rsidRDefault="00EB1671" w:rsidP="00EB1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Transport </w:t>
            </w:r>
            <w:r w:rsidRPr="00EB1671">
              <w:rPr>
                <w:sz w:val="28"/>
              </w:rPr>
              <w:t>Company</w:t>
            </w:r>
            <w:r w:rsidRPr="00EB1671">
              <w:rPr>
                <w:rFonts w:hint="eastAsia"/>
                <w:sz w:val="28"/>
              </w:rPr>
              <w:t xml:space="preserve"> Director</w:t>
            </w:r>
          </w:p>
        </w:tc>
        <w:tc>
          <w:tcPr>
            <w:tcW w:w="2333" w:type="dxa"/>
          </w:tcPr>
          <w:p w:rsidR="00EB1671" w:rsidRDefault="00EB1671" w:rsidP="00EB1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EB1671" w:rsidRPr="008F77DF" w:rsidTr="00252A00">
        <w:trPr>
          <w:cantSplit/>
        </w:trPr>
        <w:tc>
          <w:tcPr>
            <w:tcW w:w="988" w:type="dxa"/>
          </w:tcPr>
          <w:p w:rsidR="00EB1671" w:rsidRPr="008F77DF" w:rsidRDefault="00EB1671" w:rsidP="00EB167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B1671" w:rsidRDefault="00EB1671" w:rsidP="00EB1671">
            <w:pPr>
              <w:pStyle w:val="1"/>
            </w:pPr>
            <w:r>
              <w:t xml:space="preserve">Chan </w:t>
            </w:r>
            <w:r w:rsidRPr="00EB1671">
              <w:t>Kwai Hin</w:t>
            </w:r>
          </w:p>
        </w:tc>
        <w:tc>
          <w:tcPr>
            <w:tcW w:w="840" w:type="dxa"/>
          </w:tcPr>
          <w:p w:rsidR="00EB1671" w:rsidRPr="008F77DF" w:rsidRDefault="00EB1671" w:rsidP="00EB167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B1671" w:rsidRDefault="00EB1671" w:rsidP="00EB1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:rsidR="00EB1671" w:rsidRPr="008F77DF" w:rsidRDefault="00EB1671" w:rsidP="00EB16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333" w:type="dxa"/>
          </w:tcPr>
          <w:p w:rsidR="00EB1671" w:rsidRPr="008F77DF" w:rsidRDefault="00EB1671" w:rsidP="00EB1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B64C5B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S1-323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B64C5B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B64C5B" w:rsidRPr="008F77DF" w:rsidTr="00B64C5B">
        <w:trPr>
          <w:cantSplit/>
        </w:trPr>
        <w:tc>
          <w:tcPr>
            <w:tcW w:w="988" w:type="dxa"/>
          </w:tcPr>
          <w:p w:rsidR="00B64C5B" w:rsidRPr="008F77DF" w:rsidRDefault="00B64C5B" w:rsidP="00B64C5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64C5B" w:rsidRDefault="00B64C5B" w:rsidP="00B64C5B">
            <w:pPr>
              <w:pStyle w:val="1"/>
            </w:pPr>
            <w:r w:rsidRPr="000D7294">
              <w:t>Chan Yuet Ming</w:t>
            </w:r>
          </w:p>
        </w:tc>
        <w:tc>
          <w:tcPr>
            <w:tcW w:w="840" w:type="dxa"/>
          </w:tcPr>
          <w:p w:rsidR="00B64C5B" w:rsidRDefault="00B64C5B" w:rsidP="00B64C5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64C5B" w:rsidRDefault="00B64C5B" w:rsidP="00B64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040" w:type="dxa"/>
          </w:tcPr>
          <w:p w:rsidR="00B64C5B" w:rsidRDefault="00B64C5B" w:rsidP="00B64C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立法會議員</w:t>
            </w:r>
          </w:p>
          <w:p w:rsidR="00B64C5B" w:rsidRDefault="00B64C5B" w:rsidP="00B64C5B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B64C5B" w:rsidRDefault="00B64C5B" w:rsidP="00B64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</w:pPr>
    </w:p>
    <w:p w:rsidR="00083E02" w:rsidRPr="008F77DF" w:rsidRDefault="00083E02">
      <w:pPr>
        <w:pStyle w:val="SectionHeading"/>
      </w:pPr>
      <w:bookmarkStart w:id="14" w:name="_Toc148846081"/>
      <w:r w:rsidRPr="008F77DF">
        <w:t>San Uk Ling</w:t>
      </w:r>
      <w:bookmarkEnd w:id="14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San Uk Ling</w:t>
            </w:r>
          </w:p>
        </w:tc>
      </w:tr>
    </w:tbl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S2-313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7451B9">
            <w:pPr>
              <w:pStyle w:val="1"/>
            </w:pPr>
            <w:r>
              <w:t>Cheung Fo Tai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7451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3E02" w:rsidRPr="008F77DF" w:rsidRDefault="007451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083E02" w:rsidRPr="008F77DF" w:rsidRDefault="00745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6A1EA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S1-362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 xml:space="preserve">Resident Representative 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6A1EA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6A1EAF" w:rsidRPr="008F77DF" w:rsidTr="006A1EAF">
        <w:trPr>
          <w:cantSplit/>
        </w:trPr>
        <w:tc>
          <w:tcPr>
            <w:tcW w:w="988" w:type="dxa"/>
          </w:tcPr>
          <w:p w:rsidR="006A1EAF" w:rsidRPr="008F77DF" w:rsidRDefault="006A1EAF" w:rsidP="006A1EA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A1EAF" w:rsidRPr="008F77DF" w:rsidRDefault="006A1EAF" w:rsidP="006A1EAF">
            <w:pPr>
              <w:pStyle w:val="1"/>
            </w:pPr>
            <w:r>
              <w:t>Cheung Tin Sung</w:t>
            </w:r>
          </w:p>
        </w:tc>
        <w:tc>
          <w:tcPr>
            <w:tcW w:w="840" w:type="dxa"/>
          </w:tcPr>
          <w:p w:rsidR="006A1EAF" w:rsidRPr="008F77DF" w:rsidRDefault="006A1EAF" w:rsidP="006A1EA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A1EAF" w:rsidRPr="008F77DF" w:rsidRDefault="006A1EAF" w:rsidP="006A1E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A1EAF" w:rsidRPr="008F77DF" w:rsidRDefault="006A1EAF" w:rsidP="006A1E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6A1EAF" w:rsidRPr="008F77DF" w:rsidRDefault="006A1EAF" w:rsidP="006A1E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</w:pPr>
    </w:p>
    <w:p w:rsidR="00083E02" w:rsidRPr="008F77DF" w:rsidRDefault="00083E02">
      <w:pPr>
        <w:pStyle w:val="SectionHeading"/>
      </w:pPr>
      <w:bookmarkStart w:id="15" w:name="_Toc148846082"/>
      <w:r w:rsidRPr="008F77DF">
        <w:rPr>
          <w:rFonts w:hint="eastAsia"/>
        </w:rPr>
        <w:t>S</w:t>
      </w:r>
      <w:r w:rsidRPr="008F77DF">
        <w:t>heung Shan Kai Wat</w:t>
      </w:r>
      <w:bookmarkEnd w:id="15"/>
      <w:r w:rsidRPr="008F77DF">
        <w:t xml:space="preserve"> </w:t>
      </w:r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rFonts w:hint="eastAsia"/>
                <w:b/>
                <w:sz w:val="28"/>
              </w:rPr>
              <w:t>S</w:t>
            </w:r>
            <w:r w:rsidRPr="008F77DF">
              <w:rPr>
                <w:b/>
                <w:sz w:val="28"/>
              </w:rPr>
              <w:t>heung Shan Kai Wat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6A3D0D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S2-361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6A3D0D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C02E95" w:rsidRPr="008F77DF" w:rsidTr="006A3D0D">
        <w:trPr>
          <w:cantSplit/>
        </w:trPr>
        <w:tc>
          <w:tcPr>
            <w:tcW w:w="988" w:type="dxa"/>
          </w:tcPr>
          <w:p w:rsidR="00C02E95" w:rsidRPr="008F77DF" w:rsidRDefault="00C02E95" w:rsidP="00C02E9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02E95" w:rsidRDefault="00C02E95" w:rsidP="00C02E95">
            <w:pPr>
              <w:pStyle w:val="1"/>
            </w:pPr>
            <w:r>
              <w:t>Lau</w:t>
            </w:r>
            <w:r>
              <w:tab/>
              <w:t>Long Kin</w:t>
            </w:r>
            <w:r>
              <w:rPr>
                <w:rFonts w:hint="eastAsia"/>
              </w:rPr>
              <w:t xml:space="preserve">, </w:t>
            </w:r>
            <w:r w:rsidRPr="00C02E95">
              <w:t>Ken</w:t>
            </w:r>
          </w:p>
        </w:tc>
        <w:tc>
          <w:tcPr>
            <w:tcW w:w="840" w:type="dxa"/>
          </w:tcPr>
          <w:p w:rsidR="00C02E95" w:rsidRPr="008F77DF" w:rsidRDefault="00C02E95" w:rsidP="00C02E9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02E95" w:rsidRDefault="00C02E95" w:rsidP="00C02E9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02E95" w:rsidRDefault="00C02E95" w:rsidP="00C02E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</w:t>
            </w:r>
            <w:r>
              <w:rPr>
                <w:rFonts w:hint="eastAsia"/>
                <w:sz w:val="28"/>
                <w:lang w:eastAsia="zh-HK"/>
              </w:rPr>
              <w:t>人</w:t>
            </w:r>
          </w:p>
          <w:p w:rsidR="00C02E95" w:rsidRPr="008F77DF" w:rsidRDefault="00C02E95" w:rsidP="00C02E95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C02E95" w:rsidRPr="008F77DF" w:rsidRDefault="00C02E95" w:rsidP="00C02E9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 w:rsidRPr="00240E94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6A3D0D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S1-428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6A3D0D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6A3D0D" w:rsidRPr="008F77DF" w:rsidTr="006A3D0D">
        <w:trPr>
          <w:cantSplit/>
        </w:trPr>
        <w:tc>
          <w:tcPr>
            <w:tcW w:w="988" w:type="dxa"/>
          </w:tcPr>
          <w:p w:rsidR="006A3D0D" w:rsidRPr="008F77DF" w:rsidRDefault="006A3D0D" w:rsidP="006A3D0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A3D0D" w:rsidRPr="008F77DF" w:rsidRDefault="006A3D0D" w:rsidP="006A3D0D">
            <w:pPr>
              <w:pStyle w:val="1"/>
            </w:pPr>
            <w:r>
              <w:t xml:space="preserve">Choi </w:t>
            </w:r>
            <w:r w:rsidRPr="00697569">
              <w:t>Fung Keung</w:t>
            </w:r>
          </w:p>
        </w:tc>
        <w:tc>
          <w:tcPr>
            <w:tcW w:w="840" w:type="dxa"/>
          </w:tcPr>
          <w:p w:rsidR="006A3D0D" w:rsidRPr="008F77DF" w:rsidRDefault="006A3D0D" w:rsidP="006A3D0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A3D0D" w:rsidRPr="008F77DF" w:rsidRDefault="006A3D0D" w:rsidP="006A3D0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A3D0D" w:rsidRDefault="006A3D0D" w:rsidP="006A3D0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餐</w:t>
            </w:r>
            <w:r>
              <w:rPr>
                <w:rFonts w:hint="eastAsia"/>
                <w:spacing w:val="30"/>
                <w:sz w:val="28"/>
              </w:rPr>
              <w:t>飲</w:t>
            </w:r>
            <w:r>
              <w:rPr>
                <w:rFonts w:hint="eastAsia"/>
                <w:spacing w:val="30"/>
                <w:sz w:val="28"/>
                <w:lang w:eastAsia="zh-HK"/>
              </w:rPr>
              <w:t>業</w:t>
            </w:r>
          </w:p>
          <w:p w:rsidR="006A3D0D" w:rsidRPr="008F77DF" w:rsidRDefault="006A3D0D" w:rsidP="006A3D0D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6A3D0D" w:rsidRPr="008F77DF" w:rsidRDefault="006A3D0D" w:rsidP="006A3D0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 w:rsidRPr="00240E94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</w:pPr>
    </w:p>
    <w:p w:rsidR="00083E02" w:rsidRPr="008F77DF" w:rsidRDefault="00083E02">
      <w:pPr>
        <w:pStyle w:val="SectionHeading"/>
      </w:pPr>
      <w:bookmarkStart w:id="16" w:name="_Toc148846083"/>
      <w:r w:rsidRPr="008F77DF">
        <w:t>Tai Po Tin</w:t>
      </w:r>
      <w:bookmarkEnd w:id="16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Tai Po Tin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C02E95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S2-433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C02E95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C02E95" w:rsidRPr="008F77DF" w:rsidTr="00C02E95">
        <w:trPr>
          <w:cantSplit/>
        </w:trPr>
        <w:tc>
          <w:tcPr>
            <w:tcW w:w="988" w:type="dxa"/>
          </w:tcPr>
          <w:p w:rsidR="00C02E95" w:rsidRPr="008F77DF" w:rsidRDefault="00C02E95" w:rsidP="00C02E9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02E95" w:rsidRPr="008F77DF" w:rsidRDefault="00C02E95" w:rsidP="00C02E95">
            <w:pPr>
              <w:pStyle w:val="1"/>
            </w:pPr>
            <w:r>
              <w:t xml:space="preserve">Tsoi </w:t>
            </w:r>
            <w:r w:rsidRPr="00C02E95">
              <w:t>Yuet Ming</w:t>
            </w:r>
          </w:p>
        </w:tc>
        <w:tc>
          <w:tcPr>
            <w:tcW w:w="840" w:type="dxa"/>
          </w:tcPr>
          <w:p w:rsidR="00C02E95" w:rsidRPr="008F77DF" w:rsidRDefault="00C02E95" w:rsidP="00C02E9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02E95" w:rsidRPr="008F77DF" w:rsidRDefault="00C02E95" w:rsidP="00C02E9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02E95" w:rsidRDefault="00C02E95" w:rsidP="00C02E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C02E95" w:rsidRPr="008F77DF" w:rsidRDefault="00C02E95" w:rsidP="00C02E95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C02E95" w:rsidRPr="008F77DF" w:rsidRDefault="00C02E95" w:rsidP="00C02E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240E94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6555E4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S1-511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6555E4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6555E4" w:rsidRPr="008F77DF" w:rsidTr="006555E4">
        <w:trPr>
          <w:cantSplit/>
        </w:trPr>
        <w:tc>
          <w:tcPr>
            <w:tcW w:w="988" w:type="dxa"/>
          </w:tcPr>
          <w:p w:rsidR="006555E4" w:rsidRPr="008F77DF" w:rsidRDefault="006555E4" w:rsidP="006555E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555E4" w:rsidRPr="008F77DF" w:rsidRDefault="006555E4" w:rsidP="006555E4">
            <w:pPr>
              <w:pStyle w:val="1"/>
            </w:pPr>
            <w:r>
              <w:t xml:space="preserve">Lam </w:t>
            </w:r>
            <w:r w:rsidRPr="006555E4">
              <w:t>Ying Kit</w:t>
            </w:r>
          </w:p>
        </w:tc>
        <w:tc>
          <w:tcPr>
            <w:tcW w:w="840" w:type="dxa"/>
          </w:tcPr>
          <w:p w:rsidR="006555E4" w:rsidRPr="008F77DF" w:rsidRDefault="006555E4" w:rsidP="006555E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555E4" w:rsidRPr="008F77DF" w:rsidRDefault="006555E4" w:rsidP="006555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555E4" w:rsidRPr="008F77DF" w:rsidRDefault="006555E4" w:rsidP="006555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6555E4" w:rsidRPr="008F77DF" w:rsidRDefault="006555E4" w:rsidP="006555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</w:pPr>
    </w:p>
    <w:p w:rsidR="00083E02" w:rsidRPr="008F77DF" w:rsidRDefault="00083E02">
      <w:pPr>
        <w:pStyle w:val="SectionHeading"/>
      </w:pPr>
      <w:bookmarkStart w:id="17" w:name="_Toc148846084"/>
      <w:r w:rsidRPr="008F77DF">
        <w:t>Tak Yuet Lau</w:t>
      </w:r>
      <w:bookmarkEnd w:id="17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Tak Yuet Lau</w:t>
            </w:r>
          </w:p>
        </w:tc>
      </w:tr>
    </w:tbl>
    <w:p w:rsidR="00083E02" w:rsidRPr="008F77DF" w:rsidRDefault="00083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S1-539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D27B0F">
            <w:pPr>
              <w:pStyle w:val="1"/>
            </w:pPr>
            <w:r>
              <w:t>Cheung Shui Lin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D27B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083E02" w:rsidRDefault="00D27B0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保安員</w:t>
            </w:r>
          </w:p>
          <w:p w:rsidR="00D27B0F" w:rsidRPr="008F77DF" w:rsidRDefault="00D27B0F" w:rsidP="00D27B0F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083E02" w:rsidRPr="008F77DF" w:rsidRDefault="00D27B0F" w:rsidP="00D27B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40E94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</w:pPr>
    </w:p>
    <w:p w:rsidR="00083E02" w:rsidRPr="008F77DF" w:rsidRDefault="00083E02">
      <w:pPr>
        <w:pStyle w:val="SectionHeading"/>
      </w:pPr>
      <w:bookmarkStart w:id="18" w:name="_Toc148846085"/>
      <w:r w:rsidRPr="008F77DF">
        <w:t>Tong Fong</w:t>
      </w:r>
      <w:bookmarkEnd w:id="18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Tong Fong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53118B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S2-479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53118B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53118B" w:rsidRPr="008F77DF" w:rsidTr="0053118B">
        <w:trPr>
          <w:cantSplit/>
        </w:trPr>
        <w:tc>
          <w:tcPr>
            <w:tcW w:w="988" w:type="dxa"/>
          </w:tcPr>
          <w:p w:rsidR="0053118B" w:rsidRPr="008F77DF" w:rsidRDefault="0053118B" w:rsidP="0053118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118B" w:rsidRPr="008F77DF" w:rsidRDefault="0053118B" w:rsidP="0053118B">
            <w:pPr>
              <w:pStyle w:val="1"/>
            </w:pPr>
            <w:r w:rsidRPr="0053118B">
              <w:t>Man Chi Shing</w:t>
            </w:r>
          </w:p>
        </w:tc>
        <w:tc>
          <w:tcPr>
            <w:tcW w:w="840" w:type="dxa"/>
          </w:tcPr>
          <w:p w:rsidR="0053118B" w:rsidRPr="008F77DF" w:rsidRDefault="0053118B" w:rsidP="0053118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3118B" w:rsidRPr="008F77DF" w:rsidRDefault="0053118B" w:rsidP="005311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3118B" w:rsidRDefault="0053118B" w:rsidP="005311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53118B" w:rsidRPr="008F77DF" w:rsidRDefault="0053118B" w:rsidP="0053118B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53118B" w:rsidRPr="008F77DF" w:rsidRDefault="0053118B" w:rsidP="005311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EB1671" w:rsidRPr="008F77DF" w:rsidTr="0053118B">
        <w:trPr>
          <w:cantSplit/>
        </w:trPr>
        <w:tc>
          <w:tcPr>
            <w:tcW w:w="988" w:type="dxa"/>
          </w:tcPr>
          <w:p w:rsidR="00EB1671" w:rsidRPr="008F77DF" w:rsidRDefault="00EB1671" w:rsidP="00EB167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B1671" w:rsidRPr="0053118B" w:rsidRDefault="00EB1671" w:rsidP="00EB1671">
            <w:pPr>
              <w:pStyle w:val="1"/>
            </w:pPr>
            <w:r>
              <w:t xml:space="preserve">Man </w:t>
            </w:r>
            <w:r w:rsidRPr="00EB1671">
              <w:t>Chi Yui</w:t>
            </w:r>
          </w:p>
        </w:tc>
        <w:tc>
          <w:tcPr>
            <w:tcW w:w="840" w:type="dxa"/>
          </w:tcPr>
          <w:p w:rsidR="00EB1671" w:rsidRPr="008F77DF" w:rsidRDefault="00EB1671" w:rsidP="00EB167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B1671" w:rsidRDefault="00EB1671" w:rsidP="00EB1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B1671" w:rsidRPr="008F77DF" w:rsidRDefault="00EB1671" w:rsidP="00EB16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EB1671" w:rsidRPr="008F77DF" w:rsidRDefault="00EB1671" w:rsidP="00EB1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center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4465CC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S1-567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4465CC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 w:rsidTr="004465CC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E3590A">
            <w:pPr>
              <w:pStyle w:val="1"/>
            </w:pPr>
            <w:r w:rsidRPr="00E3590A">
              <w:t>Man Chi Kong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E359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3590A" w:rsidRDefault="00E3590A" w:rsidP="00E3590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083E02" w:rsidRPr="008F77DF" w:rsidRDefault="00E3590A" w:rsidP="00E3590A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083E02" w:rsidRPr="008F77DF" w:rsidRDefault="00E359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4465CC" w:rsidRPr="008F77DF" w:rsidTr="004465CC">
        <w:trPr>
          <w:cantSplit/>
        </w:trPr>
        <w:tc>
          <w:tcPr>
            <w:tcW w:w="988" w:type="dxa"/>
          </w:tcPr>
          <w:p w:rsidR="004465CC" w:rsidRPr="008F77DF" w:rsidRDefault="004465CC" w:rsidP="004465C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465CC" w:rsidRPr="00E3590A" w:rsidRDefault="004465CC" w:rsidP="004465CC">
            <w:pPr>
              <w:pStyle w:val="1"/>
            </w:pPr>
            <w:r>
              <w:t xml:space="preserve">Man </w:t>
            </w:r>
            <w:r w:rsidRPr="004465CC">
              <w:t>Yu Sum</w:t>
            </w:r>
          </w:p>
        </w:tc>
        <w:tc>
          <w:tcPr>
            <w:tcW w:w="840" w:type="dxa"/>
          </w:tcPr>
          <w:p w:rsidR="004465CC" w:rsidRPr="008F77DF" w:rsidRDefault="004465CC" w:rsidP="004465C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465CC" w:rsidRDefault="004465CC" w:rsidP="004465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465CC" w:rsidRPr="008F77DF" w:rsidRDefault="004465CC" w:rsidP="004465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4465CC" w:rsidRPr="008F77DF" w:rsidRDefault="004465CC" w:rsidP="004465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  <w:tr w:rsidR="00C035DE" w:rsidRPr="008F77DF" w:rsidTr="004465CC">
        <w:trPr>
          <w:cantSplit/>
        </w:trPr>
        <w:tc>
          <w:tcPr>
            <w:tcW w:w="988" w:type="dxa"/>
          </w:tcPr>
          <w:p w:rsidR="00C035DE" w:rsidRPr="008F77DF" w:rsidRDefault="00C035DE" w:rsidP="00C035D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035DE" w:rsidRDefault="00C035DE" w:rsidP="00C035DE">
            <w:pPr>
              <w:pStyle w:val="1"/>
            </w:pPr>
            <w:r>
              <w:t xml:space="preserve">Man </w:t>
            </w:r>
            <w:r w:rsidRPr="00C035DE">
              <w:t>Chi Keung</w:t>
            </w:r>
          </w:p>
        </w:tc>
        <w:tc>
          <w:tcPr>
            <w:tcW w:w="840" w:type="dxa"/>
          </w:tcPr>
          <w:p w:rsidR="00C035DE" w:rsidRPr="008F77DF" w:rsidRDefault="00C035DE" w:rsidP="00C035D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035DE" w:rsidRDefault="00C035DE" w:rsidP="00C035D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035DE" w:rsidRPr="008F77DF" w:rsidRDefault="00C035DE" w:rsidP="00C035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C035DE" w:rsidRPr="008F77DF" w:rsidRDefault="00C035DE" w:rsidP="00C035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 w:rsidP="00C53957"/>
    <w:p w:rsidR="00083E02" w:rsidRPr="008F77DF" w:rsidRDefault="00083E02">
      <w:pPr>
        <w:pStyle w:val="SectionHeading"/>
      </w:pPr>
      <w:bookmarkStart w:id="19" w:name="_Toc148846086"/>
      <w:r w:rsidRPr="008F77DF">
        <w:t>Tsung Yuen Ha</w:t>
      </w:r>
      <w:bookmarkEnd w:id="19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Tsung Yuen Ha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0B101A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S2-505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0B101A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B101A" w:rsidRPr="008F77DF" w:rsidTr="000B101A">
        <w:trPr>
          <w:cantSplit/>
        </w:trPr>
        <w:tc>
          <w:tcPr>
            <w:tcW w:w="988" w:type="dxa"/>
          </w:tcPr>
          <w:p w:rsidR="000B101A" w:rsidRPr="008F77DF" w:rsidRDefault="000B101A" w:rsidP="000B101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B101A" w:rsidRPr="008F77DF" w:rsidRDefault="000B101A" w:rsidP="000B101A">
            <w:pPr>
              <w:pStyle w:val="1"/>
            </w:pPr>
            <w:r w:rsidRPr="000B101A">
              <w:t>Ho Yuet Ming</w:t>
            </w:r>
          </w:p>
        </w:tc>
        <w:tc>
          <w:tcPr>
            <w:tcW w:w="840" w:type="dxa"/>
          </w:tcPr>
          <w:p w:rsidR="000B101A" w:rsidRPr="008F77DF" w:rsidRDefault="000B101A" w:rsidP="000B101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B101A" w:rsidRPr="008F77DF" w:rsidRDefault="000B101A" w:rsidP="000B10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B101A" w:rsidRDefault="000B101A" w:rsidP="000B101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  <w:p w:rsidR="000B101A" w:rsidRPr="008F77DF" w:rsidRDefault="000B101A" w:rsidP="000B101A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0B101A" w:rsidRPr="008F77DF" w:rsidRDefault="000B101A" w:rsidP="000B10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873EF5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S1-602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873EF5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083E02" w:rsidRPr="008F77DF" w:rsidTr="00873EF5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AF7EF2">
            <w:pPr>
              <w:pStyle w:val="1"/>
            </w:pPr>
            <w:r w:rsidRPr="00AF7EF2">
              <w:t>Ho Pun Sing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3E02" w:rsidRPr="008F77DF" w:rsidRDefault="00AF7E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AF7EF2" w:rsidRDefault="00AF7EF2" w:rsidP="00AF7E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飲</w:t>
            </w:r>
            <w:r>
              <w:rPr>
                <w:rFonts w:hint="eastAsia"/>
                <w:spacing w:val="30"/>
                <w:sz w:val="28"/>
              </w:rPr>
              <w:t>食</w:t>
            </w:r>
          </w:p>
          <w:p w:rsidR="00083E02" w:rsidRPr="008F77DF" w:rsidRDefault="00AF7EF2" w:rsidP="00AF7EF2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083E02" w:rsidRPr="008F77DF" w:rsidRDefault="00AF7E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  <w:tr w:rsidR="00873EF5" w:rsidRPr="008F77DF" w:rsidTr="00873EF5">
        <w:trPr>
          <w:cantSplit/>
        </w:trPr>
        <w:tc>
          <w:tcPr>
            <w:tcW w:w="988" w:type="dxa"/>
          </w:tcPr>
          <w:p w:rsidR="00873EF5" w:rsidRPr="008F77DF" w:rsidRDefault="00873EF5" w:rsidP="00873EF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73EF5" w:rsidRPr="00AF7EF2" w:rsidRDefault="00873EF5" w:rsidP="00873EF5">
            <w:pPr>
              <w:pStyle w:val="1"/>
            </w:pPr>
            <w:r>
              <w:t xml:space="preserve">Ho </w:t>
            </w:r>
            <w:r w:rsidRPr="00873EF5">
              <w:t>Wai Yip</w:t>
            </w:r>
          </w:p>
        </w:tc>
        <w:tc>
          <w:tcPr>
            <w:tcW w:w="840" w:type="dxa"/>
          </w:tcPr>
          <w:p w:rsidR="00873EF5" w:rsidRPr="008F77DF" w:rsidRDefault="00873EF5" w:rsidP="00873EF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73EF5" w:rsidRDefault="00873EF5" w:rsidP="00873E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73EF5" w:rsidRDefault="00873EF5" w:rsidP="00873EF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</w:t>
            </w:r>
          </w:p>
          <w:p w:rsidR="00873EF5" w:rsidRPr="008F77DF" w:rsidRDefault="00873EF5" w:rsidP="00873EF5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873EF5" w:rsidRPr="008F77DF" w:rsidRDefault="00873EF5" w:rsidP="00873E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>
      <w:pPr>
        <w:jc w:val="both"/>
      </w:pPr>
    </w:p>
    <w:p w:rsidR="00083E02" w:rsidRPr="008F77DF" w:rsidRDefault="00083E02">
      <w:pPr>
        <w:pStyle w:val="SectionHeading"/>
      </w:pPr>
      <w:bookmarkStart w:id="20" w:name="_Toc148846087"/>
      <w:r w:rsidRPr="008F77DF">
        <w:t>Wo Keng Shan</w:t>
      </w:r>
      <w:bookmarkEnd w:id="20"/>
    </w:p>
    <w:p w:rsidR="00C53957" w:rsidRPr="008F77DF" w:rsidRDefault="00C53957" w:rsidP="00C53957">
      <w:pPr>
        <w:pStyle w:val="a3"/>
      </w:pPr>
      <w:r w:rsidRPr="008F77DF">
        <w:rPr>
          <w:rFonts w:hint="eastAsia"/>
        </w:rPr>
        <w:t>List of Candidates for Village Representative</w:t>
      </w:r>
      <w:r w:rsidRPr="008F77DF">
        <w:t xml:space="preserve"> Elections – 2023</w:t>
      </w:r>
    </w:p>
    <w:p w:rsidR="00083E02" w:rsidRPr="008F77DF" w:rsidRDefault="00083E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83E02" w:rsidRPr="008F77DF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(20)</w:t>
            </w:r>
          </w:p>
        </w:tc>
        <w:tc>
          <w:tcPr>
            <w:tcW w:w="8428" w:type="dxa"/>
          </w:tcPr>
          <w:p w:rsidR="00083E02" w:rsidRPr="008F77DF" w:rsidRDefault="00083E02">
            <w:pPr>
              <w:jc w:val="both"/>
              <w:rPr>
                <w:b/>
                <w:sz w:val="28"/>
              </w:rPr>
            </w:pPr>
            <w:r w:rsidRPr="008F77DF">
              <w:rPr>
                <w:rFonts w:hint="eastAsia"/>
                <w:b/>
                <w:sz w:val="28"/>
              </w:rPr>
              <w:t>Name of Village</w:t>
            </w:r>
            <w:r w:rsidRPr="008F77DF">
              <w:rPr>
                <w:rFonts w:hint="eastAsia"/>
                <w:b/>
                <w:sz w:val="28"/>
              </w:rPr>
              <w:t>︰</w:t>
            </w:r>
            <w:r w:rsidRPr="008F77DF">
              <w:rPr>
                <w:b/>
                <w:sz w:val="28"/>
              </w:rPr>
              <w:t>Wo Keng Shan</w:t>
            </w:r>
          </w:p>
        </w:tc>
      </w:tr>
    </w:tbl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D27418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S2-541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Indigenous Inhabitant Representative</w:t>
            </w:r>
            <w:r w:rsidRPr="008F77DF">
              <w:rPr>
                <w:sz w:val="28"/>
              </w:rPr>
              <w:t xml:space="preserve">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D27418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3C40B5" w:rsidRPr="008F77DF" w:rsidTr="00D27418">
        <w:trPr>
          <w:cantSplit/>
        </w:trPr>
        <w:tc>
          <w:tcPr>
            <w:tcW w:w="988" w:type="dxa"/>
          </w:tcPr>
          <w:p w:rsidR="003C40B5" w:rsidRPr="008F77DF" w:rsidRDefault="003C40B5" w:rsidP="003C40B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C40B5" w:rsidRPr="00D27418" w:rsidRDefault="003C40B5" w:rsidP="003C40B5">
            <w:pPr>
              <w:pStyle w:val="1"/>
            </w:pPr>
            <w:r>
              <w:t xml:space="preserve">Ip </w:t>
            </w:r>
            <w:r w:rsidRPr="003C40B5">
              <w:t>Kim Leung</w:t>
            </w:r>
          </w:p>
        </w:tc>
        <w:tc>
          <w:tcPr>
            <w:tcW w:w="840" w:type="dxa"/>
          </w:tcPr>
          <w:p w:rsidR="003C40B5" w:rsidRPr="008F77DF" w:rsidRDefault="003C40B5" w:rsidP="003C40B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3C40B5" w:rsidRDefault="003C40B5" w:rsidP="003C40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C40B5" w:rsidRPr="008F77DF" w:rsidRDefault="003C40B5" w:rsidP="003C40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EA3BEE">
              <w:rPr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3C40B5" w:rsidRPr="008F77DF" w:rsidRDefault="003C40B5" w:rsidP="003C40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November 2022</w:t>
            </w:r>
          </w:p>
        </w:tc>
      </w:tr>
      <w:tr w:rsidR="00546539" w:rsidRPr="008F77DF" w:rsidTr="00D27418">
        <w:trPr>
          <w:cantSplit/>
        </w:trPr>
        <w:tc>
          <w:tcPr>
            <w:tcW w:w="988" w:type="dxa"/>
          </w:tcPr>
          <w:p w:rsidR="00546539" w:rsidRPr="008F77DF" w:rsidRDefault="00546539" w:rsidP="003C40B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46539" w:rsidRDefault="00546539" w:rsidP="003C40B5">
            <w:pPr>
              <w:pStyle w:val="1"/>
            </w:pPr>
            <w:r>
              <w:t xml:space="preserve">Fu-Sum, </w:t>
            </w:r>
            <w:r w:rsidRPr="00546539">
              <w:t>Albert</w:t>
            </w:r>
          </w:p>
        </w:tc>
        <w:tc>
          <w:tcPr>
            <w:tcW w:w="840" w:type="dxa"/>
          </w:tcPr>
          <w:p w:rsidR="00546539" w:rsidRPr="008F77DF" w:rsidRDefault="00546539" w:rsidP="003C40B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46539" w:rsidRDefault="00546539" w:rsidP="003C40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46539" w:rsidRDefault="00546539" w:rsidP="003C40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546539" w:rsidRDefault="00546539" w:rsidP="003C40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53957" w:rsidRPr="008F77DF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8F77DF" w:rsidRDefault="00083E0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083E02" w:rsidRPr="008F77DF" w:rsidTr="00D4342E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sz w:val="28"/>
              </w:rPr>
              <w:t>S1-637</w:t>
            </w:r>
          </w:p>
        </w:tc>
        <w:tc>
          <w:tcPr>
            <w:tcW w:w="8428" w:type="dxa"/>
            <w:gridSpan w:val="5"/>
          </w:tcPr>
          <w:p w:rsidR="00083E02" w:rsidRPr="008F77DF" w:rsidRDefault="00083E02">
            <w:pPr>
              <w:jc w:val="both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Resident Representative</w:t>
            </w:r>
            <w:r w:rsidRPr="008F77DF">
              <w:rPr>
                <w:sz w:val="28"/>
              </w:rPr>
              <w:t xml:space="preserve"> – </w:t>
            </w:r>
            <w:r w:rsidRPr="008F77DF">
              <w:rPr>
                <w:rFonts w:hint="eastAsia"/>
                <w:sz w:val="28"/>
              </w:rPr>
              <w:t>Candidate(s)</w:t>
            </w:r>
          </w:p>
        </w:tc>
      </w:tr>
      <w:tr w:rsidR="00083E02" w:rsidRPr="008F77DF" w:rsidTr="00D4342E">
        <w:trPr>
          <w:cantSplit/>
        </w:trPr>
        <w:tc>
          <w:tcPr>
            <w:tcW w:w="988" w:type="dxa"/>
          </w:tcPr>
          <w:p w:rsidR="00083E02" w:rsidRPr="008F77DF" w:rsidRDefault="00083E0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83E02" w:rsidRPr="008F77DF" w:rsidRDefault="00083E02">
            <w:pPr>
              <w:pStyle w:val="1"/>
            </w:pPr>
            <w:r w:rsidRPr="008F77DF">
              <w:t>Name</w:t>
            </w:r>
          </w:p>
        </w:tc>
        <w:tc>
          <w:tcPr>
            <w:tcW w:w="8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83E02" w:rsidRPr="008F77DF" w:rsidRDefault="00083E02">
            <w:pPr>
              <w:jc w:val="center"/>
              <w:rPr>
                <w:sz w:val="28"/>
              </w:rPr>
            </w:pPr>
            <w:r w:rsidRPr="008F77DF">
              <w:rPr>
                <w:rFonts w:hint="eastAsia"/>
                <w:sz w:val="28"/>
              </w:rPr>
              <w:t>Date of Nomination</w:t>
            </w:r>
          </w:p>
        </w:tc>
      </w:tr>
      <w:tr w:rsidR="00D4342E" w:rsidRPr="008F77DF" w:rsidTr="00D4342E">
        <w:trPr>
          <w:cantSplit/>
        </w:trPr>
        <w:tc>
          <w:tcPr>
            <w:tcW w:w="988" w:type="dxa"/>
          </w:tcPr>
          <w:p w:rsidR="00D4342E" w:rsidRPr="008F77DF" w:rsidRDefault="00D4342E" w:rsidP="00D4342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4342E" w:rsidRPr="008F77DF" w:rsidRDefault="00D4342E" w:rsidP="00D4342E">
            <w:pPr>
              <w:pStyle w:val="1"/>
            </w:pPr>
            <w:r w:rsidRPr="00D27418">
              <w:t>Lau</w:t>
            </w:r>
            <w:r w:rsidRPr="00D27418">
              <w:tab/>
              <w:t>Sau Ming</w:t>
            </w:r>
          </w:p>
        </w:tc>
        <w:tc>
          <w:tcPr>
            <w:tcW w:w="840" w:type="dxa"/>
          </w:tcPr>
          <w:p w:rsidR="00D4342E" w:rsidRPr="008F77DF" w:rsidRDefault="00D4342E" w:rsidP="00D4342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4342E" w:rsidRPr="008F77DF" w:rsidRDefault="00D4342E" w:rsidP="00D4342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4342E" w:rsidRDefault="00D4342E" w:rsidP="00D434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運</w:t>
            </w:r>
            <w:r>
              <w:rPr>
                <w:rFonts w:hint="eastAsia"/>
                <w:spacing w:val="30"/>
                <w:sz w:val="28"/>
              </w:rPr>
              <w:t>輸</w:t>
            </w:r>
          </w:p>
          <w:p w:rsidR="00D4342E" w:rsidRPr="008F77DF" w:rsidRDefault="00D4342E" w:rsidP="00D4342E">
            <w:pPr>
              <w:jc w:val="center"/>
              <w:rPr>
                <w:sz w:val="28"/>
              </w:rPr>
            </w:pPr>
            <w:r w:rsidRPr="00CA15A7">
              <w:rPr>
                <w:sz w:val="28"/>
              </w:rPr>
              <w:t xml:space="preserve">(English term </w:t>
            </w:r>
            <w:r>
              <w:rPr>
                <w:sz w:val="28"/>
              </w:rPr>
              <w:t xml:space="preserve">is not </w:t>
            </w:r>
            <w:r w:rsidRPr="00CA15A7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D4342E" w:rsidRPr="008F77DF" w:rsidRDefault="00D4342E" w:rsidP="00D4342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 w:rsidRPr="00115FFC">
              <w:rPr>
                <w:sz w:val="28"/>
              </w:rPr>
              <w:t xml:space="preserve"> November 20</w:t>
            </w:r>
            <w:r>
              <w:rPr>
                <w:sz w:val="28"/>
              </w:rPr>
              <w:t>22</w:t>
            </w:r>
          </w:p>
        </w:tc>
      </w:tr>
    </w:tbl>
    <w:p w:rsidR="00C53957" w:rsidRPr="00D1648D" w:rsidRDefault="00C53957" w:rsidP="00C53957">
      <w:r w:rsidRPr="008F77DF">
        <w:rPr>
          <w:bCs/>
          <w:sz w:val="28"/>
        </w:rPr>
        <w:t>[Source of information: Nomination form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 xml:space="preserve"> submitted by candidate</w:t>
      </w:r>
      <w:r w:rsidRPr="008F77DF">
        <w:rPr>
          <w:rFonts w:hint="eastAsia"/>
          <w:bCs/>
          <w:sz w:val="28"/>
        </w:rPr>
        <w:t>(</w:t>
      </w:r>
      <w:r w:rsidRPr="008F77DF">
        <w:rPr>
          <w:bCs/>
          <w:sz w:val="28"/>
        </w:rPr>
        <w:t>s</w:t>
      </w:r>
      <w:r w:rsidRPr="008F77DF">
        <w:rPr>
          <w:rFonts w:hint="eastAsia"/>
          <w:bCs/>
          <w:sz w:val="28"/>
        </w:rPr>
        <w:t>)</w:t>
      </w:r>
      <w:r w:rsidRPr="008F77DF">
        <w:rPr>
          <w:bCs/>
          <w:sz w:val="28"/>
        </w:rPr>
        <w:t>]</w:t>
      </w:r>
    </w:p>
    <w:p w:rsidR="00083E02" w:rsidRPr="00C53957" w:rsidRDefault="00083E02">
      <w:pPr>
        <w:jc w:val="both"/>
      </w:pPr>
    </w:p>
    <w:sectPr w:rsidR="00083E02" w:rsidRPr="00C53957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71" w:rsidRDefault="00EB1671" w:rsidP="00623921">
      <w:r>
        <w:separator/>
      </w:r>
    </w:p>
  </w:endnote>
  <w:endnote w:type="continuationSeparator" w:id="0">
    <w:p w:rsidR="00EB1671" w:rsidRDefault="00EB1671" w:rsidP="006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71" w:rsidRDefault="00EB1671" w:rsidP="00623921">
      <w:r>
        <w:separator/>
      </w:r>
    </w:p>
  </w:footnote>
  <w:footnote w:type="continuationSeparator" w:id="0">
    <w:p w:rsidR="00EB1671" w:rsidRDefault="00EB1671" w:rsidP="0062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5"/>
    <w:rsid w:val="00041128"/>
    <w:rsid w:val="00083E02"/>
    <w:rsid w:val="000B101A"/>
    <w:rsid w:val="000B622D"/>
    <w:rsid w:val="000C36F6"/>
    <w:rsid w:val="001476B5"/>
    <w:rsid w:val="00151DAD"/>
    <w:rsid w:val="00252A00"/>
    <w:rsid w:val="002B4E8E"/>
    <w:rsid w:val="002E1277"/>
    <w:rsid w:val="003C40B5"/>
    <w:rsid w:val="0040698C"/>
    <w:rsid w:val="004332F6"/>
    <w:rsid w:val="004465CC"/>
    <w:rsid w:val="00520E4F"/>
    <w:rsid w:val="0053118B"/>
    <w:rsid w:val="00546539"/>
    <w:rsid w:val="005D646F"/>
    <w:rsid w:val="006074A5"/>
    <w:rsid w:val="00623921"/>
    <w:rsid w:val="00642A6A"/>
    <w:rsid w:val="006555E4"/>
    <w:rsid w:val="00697222"/>
    <w:rsid w:val="00697569"/>
    <w:rsid w:val="006A1EAF"/>
    <w:rsid w:val="006A3D0D"/>
    <w:rsid w:val="007451B9"/>
    <w:rsid w:val="00746BB1"/>
    <w:rsid w:val="00792580"/>
    <w:rsid w:val="0085067C"/>
    <w:rsid w:val="00873EF5"/>
    <w:rsid w:val="008D0541"/>
    <w:rsid w:val="008F77DF"/>
    <w:rsid w:val="0090334E"/>
    <w:rsid w:val="009159CF"/>
    <w:rsid w:val="00944B55"/>
    <w:rsid w:val="00951A91"/>
    <w:rsid w:val="009D0A7C"/>
    <w:rsid w:val="009E6CBF"/>
    <w:rsid w:val="00AB204F"/>
    <w:rsid w:val="00AE34FE"/>
    <w:rsid w:val="00AF7EF2"/>
    <w:rsid w:val="00B64C5B"/>
    <w:rsid w:val="00B73D73"/>
    <w:rsid w:val="00BF6D18"/>
    <w:rsid w:val="00C02E95"/>
    <w:rsid w:val="00C035DE"/>
    <w:rsid w:val="00C53957"/>
    <w:rsid w:val="00C542CD"/>
    <w:rsid w:val="00C64CDB"/>
    <w:rsid w:val="00CB6171"/>
    <w:rsid w:val="00D27418"/>
    <w:rsid w:val="00D27B0F"/>
    <w:rsid w:val="00D4342E"/>
    <w:rsid w:val="00D54895"/>
    <w:rsid w:val="00D6480A"/>
    <w:rsid w:val="00D80E08"/>
    <w:rsid w:val="00DB6C76"/>
    <w:rsid w:val="00DC2966"/>
    <w:rsid w:val="00E00385"/>
    <w:rsid w:val="00E2760A"/>
    <w:rsid w:val="00E3590A"/>
    <w:rsid w:val="00EB1671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5F3E703"/>
  <w15:chartTrackingRefBased/>
  <w15:docId w15:val="{26B30201-8D37-4420-9699-4DC24BB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3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23921"/>
    <w:rPr>
      <w:kern w:val="2"/>
    </w:rPr>
  </w:style>
  <w:style w:type="paragraph" w:styleId="a7">
    <w:name w:val="footer"/>
    <w:basedOn w:val="a"/>
    <w:link w:val="a8"/>
    <w:uiPriority w:val="99"/>
    <w:unhideWhenUsed/>
    <w:rsid w:val="00623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23921"/>
    <w:rPr>
      <w:kern w:val="2"/>
    </w:rPr>
  </w:style>
  <w:style w:type="character" w:styleId="a9">
    <w:name w:val="FollowedHyperlink"/>
    <w:basedOn w:val="a0"/>
    <w:uiPriority w:val="99"/>
    <w:semiHidden/>
    <w:unhideWhenUsed/>
    <w:rsid w:val="00697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2165</Words>
  <Characters>12345</Characters>
  <Application>Microsoft Office Word</Application>
  <DocSecurity>0</DocSecurity>
  <Lines>102</Lines>
  <Paragraphs>28</Paragraphs>
  <ScaleCrop>false</ScaleCrop>
  <Company>Hong Kong Government</Company>
  <LinksUpToDate>false</LinksUpToDate>
  <CharactersWithSpaces>14482</CharactersWithSpaces>
  <SharedDoc>false</SharedDoc>
  <HLinks>
    <vt:vector size="120" baseType="variant"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_Toc148846087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_Toc148846086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_Toc148846085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_Toc148846084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_Toc148846083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_Toc148846082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_Toc148846081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_Toc148846080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_Toc148846079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_Toc148846078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_Toc148846077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_Toc148846076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_Toc148846075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_Toc148846074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_Toc148846073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_Toc148846072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_Toc148846071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_Toc148846070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_Toc148846069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_Toc148846068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Jason Kin Wai CHU</cp:lastModifiedBy>
  <cp:revision>43</cp:revision>
  <cp:lastPrinted>2003-06-07T04:08:00Z</cp:lastPrinted>
  <dcterms:created xsi:type="dcterms:W3CDTF">2022-07-08T02:44:00Z</dcterms:created>
  <dcterms:modified xsi:type="dcterms:W3CDTF">2022-11-17T09:19:00Z</dcterms:modified>
</cp:coreProperties>
</file>