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9C" w:rsidRDefault="004D049C">
      <w:pPr>
        <w:pStyle w:val="a3"/>
      </w:pPr>
    </w:p>
    <w:p w:rsidR="004D049C" w:rsidRDefault="004D049C">
      <w:pPr>
        <w:pStyle w:val="a3"/>
      </w:pPr>
    </w:p>
    <w:p w:rsidR="004D049C" w:rsidRDefault="004D049C">
      <w:pPr>
        <w:pStyle w:val="a3"/>
      </w:pPr>
    </w:p>
    <w:p w:rsidR="004D049C" w:rsidRDefault="004D049C">
      <w:pPr>
        <w:pStyle w:val="a3"/>
      </w:pPr>
      <w:smartTag w:uri="urn:schemas-microsoft-com:office:smarttags" w:element="place">
        <w:r>
          <w:t>South Lant</w:t>
        </w:r>
        <w:r>
          <w:rPr>
            <w:rFonts w:hint="eastAsia"/>
          </w:rPr>
          <w:t>ao</w:t>
        </w:r>
      </w:smartTag>
      <w:r>
        <w:t xml:space="preserve"> Rural Committee </w:t>
      </w:r>
    </w:p>
    <w:p w:rsidR="004D049C" w:rsidRDefault="004D049C">
      <w:pPr>
        <w:pStyle w:val="a3"/>
      </w:pPr>
    </w:p>
    <w:p w:rsidR="004D049C" w:rsidRDefault="004D049C">
      <w:pPr>
        <w:pStyle w:val="a3"/>
      </w:pPr>
    </w:p>
    <w:p w:rsidR="000B63B5" w:rsidRPr="00FF3B3D" w:rsidRDefault="004D049C" w:rsidP="00FF3B3D">
      <w:pPr>
        <w:pStyle w:val="10"/>
        <w:rPr>
          <w:rFonts w:asciiTheme="minorHAnsi" w:eastAsiaTheme="minorEastAsia" w:hAnsiTheme="minorHAnsi" w:cstheme="minorBidi"/>
          <w:szCs w:val="22"/>
        </w:rPr>
      </w:pPr>
      <w:r>
        <w:rPr>
          <w:color w:val="FF0000"/>
        </w:rPr>
        <w:fldChar w:fldCharType="begin"/>
      </w:r>
      <w:r>
        <w:instrText xml:space="preserve"> TOC \h \z \t "Section Heading,1" </w:instrText>
      </w:r>
      <w:r>
        <w:rPr>
          <w:color w:val="FF0000"/>
        </w:rPr>
        <w:fldChar w:fldCharType="separate"/>
      </w:r>
      <w:hyperlink w:anchor="_Toc155695804" w:history="1">
        <w:r w:rsidR="000B63B5" w:rsidRPr="00FF3B3D">
          <w:rPr>
            <w:rStyle w:val="a4"/>
            <w:color w:val="auto"/>
          </w:rPr>
          <w:t>Pui O Lo Wai</w:t>
        </w:r>
        <w:r w:rsidR="000B63B5" w:rsidRPr="00FF3B3D">
          <w:rPr>
            <w:webHidden/>
          </w:rPr>
          <w:tab/>
        </w:r>
        <w:r w:rsidR="000B63B5" w:rsidRPr="00FF3B3D">
          <w:rPr>
            <w:webHidden/>
          </w:rPr>
          <w:fldChar w:fldCharType="begin"/>
        </w:r>
        <w:r w:rsidR="000B63B5" w:rsidRPr="00FF3B3D">
          <w:rPr>
            <w:webHidden/>
          </w:rPr>
          <w:instrText xml:space="preserve"> PAGEREF _Toc155695804 \h </w:instrText>
        </w:r>
        <w:r w:rsidR="000B63B5" w:rsidRPr="00FF3B3D">
          <w:rPr>
            <w:webHidden/>
          </w:rPr>
        </w:r>
        <w:r w:rsidR="000B63B5" w:rsidRPr="00FF3B3D">
          <w:rPr>
            <w:webHidden/>
          </w:rPr>
          <w:fldChar w:fldCharType="separate"/>
        </w:r>
        <w:r w:rsidR="000B63B5" w:rsidRPr="00FF3B3D">
          <w:rPr>
            <w:webHidden/>
          </w:rPr>
          <w:t>2</w:t>
        </w:r>
        <w:r w:rsidR="000B63B5" w:rsidRPr="00FF3B3D">
          <w:rPr>
            <w:webHidden/>
          </w:rPr>
          <w:fldChar w:fldCharType="end"/>
        </w:r>
      </w:hyperlink>
    </w:p>
    <w:p w:rsidR="004D049C" w:rsidRDefault="004D049C">
      <w:pPr>
        <w:pStyle w:val="a3"/>
      </w:pPr>
      <w:r>
        <w:rPr>
          <w:sz w:val="24"/>
        </w:rPr>
        <w:fldChar w:fldCharType="end"/>
      </w:r>
    </w:p>
    <w:p w:rsidR="004D049C" w:rsidRDefault="00471A9D">
      <w:pPr>
        <w:pStyle w:val="SectionHeading"/>
      </w:pPr>
      <w:bookmarkStart w:id="0" w:name="_Toc155695804"/>
      <w:r w:rsidRPr="00471A9D">
        <w:lastRenderedPageBreak/>
        <w:t>Pui O Lo Wai</w:t>
      </w:r>
      <w:bookmarkEnd w:id="0"/>
    </w:p>
    <w:p w:rsidR="00471A9D" w:rsidRPr="003B5A43" w:rsidRDefault="00471A9D" w:rsidP="00471A9D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4D049C" w:rsidRPr="007853C2" w:rsidRDefault="004D049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6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4D049C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:rsidR="004D049C" w:rsidRPr="007853C2" w:rsidRDefault="004D049C" w:rsidP="00471A9D">
            <w:pPr>
              <w:jc w:val="both"/>
              <w:rPr>
                <w:b/>
                <w:bCs/>
                <w:sz w:val="28"/>
              </w:rPr>
            </w:pPr>
            <w:r w:rsidRPr="007853C2">
              <w:rPr>
                <w:rFonts w:hint="eastAsia"/>
                <w:b/>
                <w:bCs/>
                <w:sz w:val="28"/>
              </w:rPr>
              <w:t>Name of Village</w:t>
            </w:r>
            <w:r w:rsidRPr="007853C2">
              <w:rPr>
                <w:rFonts w:hint="eastAsia"/>
                <w:b/>
                <w:bCs/>
                <w:sz w:val="28"/>
              </w:rPr>
              <w:t>︰</w:t>
            </w:r>
            <w:r w:rsidR="00471A9D" w:rsidRPr="00471A9D">
              <w:rPr>
                <w:b/>
                <w:bCs/>
                <w:sz w:val="28"/>
              </w:rPr>
              <w:t>Pui O Lo Wai</w:t>
            </w:r>
          </w:p>
        </w:tc>
      </w:tr>
    </w:tbl>
    <w:p w:rsidR="004D049C" w:rsidRPr="007853C2" w:rsidRDefault="004D0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937"/>
        <w:gridCol w:w="873"/>
        <w:gridCol w:w="990"/>
        <w:gridCol w:w="2162"/>
        <w:gridCol w:w="2377"/>
      </w:tblGrid>
      <w:tr w:rsidR="004D049C" w:rsidRPr="007853C2" w:rsidTr="005B73D1">
        <w:trPr>
          <w:cantSplit/>
        </w:trPr>
        <w:tc>
          <w:tcPr>
            <w:tcW w:w="1021" w:type="dxa"/>
          </w:tcPr>
          <w:p w:rsidR="004D049C" w:rsidRPr="007853C2" w:rsidRDefault="00EB39FE" w:rsidP="00471A9D">
            <w:pPr>
              <w:jc w:val="both"/>
              <w:rPr>
                <w:sz w:val="28"/>
              </w:rPr>
            </w:pPr>
            <w:r w:rsidRPr="00EB39FE">
              <w:rPr>
                <w:sz w:val="28"/>
              </w:rPr>
              <w:t>S2-287</w:t>
            </w:r>
          </w:p>
        </w:tc>
        <w:tc>
          <w:tcPr>
            <w:tcW w:w="8397" w:type="dxa"/>
            <w:gridSpan w:val="5"/>
          </w:tcPr>
          <w:p w:rsidR="004D049C" w:rsidRPr="007853C2" w:rsidRDefault="00EB39FE">
            <w:pPr>
              <w:jc w:val="both"/>
              <w:rPr>
                <w:sz w:val="28"/>
              </w:rPr>
            </w:pPr>
            <w:r w:rsidRPr="00EB39FE">
              <w:rPr>
                <w:sz w:val="28"/>
              </w:rPr>
              <w:t>Indigenous Inhabitant Representative – Candidate(s)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  <w:r w:rsidRPr="007853C2">
              <w:rPr>
                <w:sz w:val="28"/>
              </w:rPr>
              <w:t>Date of Nomination</w:t>
            </w:r>
          </w:p>
        </w:tc>
      </w:tr>
      <w:tr w:rsidR="005B73D1" w:rsidRPr="007853C2" w:rsidTr="0014085F">
        <w:trPr>
          <w:cantSplit/>
        </w:trPr>
        <w:tc>
          <w:tcPr>
            <w:tcW w:w="1021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5B73D1" w:rsidRPr="007853C2" w:rsidRDefault="004A4E2B" w:rsidP="005B73D1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Lo Lai Kan</w:t>
            </w:r>
          </w:p>
        </w:tc>
        <w:tc>
          <w:tcPr>
            <w:tcW w:w="877" w:type="dxa"/>
          </w:tcPr>
          <w:p w:rsidR="005B73D1" w:rsidRPr="007853C2" w:rsidRDefault="005B73D1" w:rsidP="005B73D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B73D1" w:rsidRPr="007853C2" w:rsidRDefault="004A4E2B" w:rsidP="005B7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Male</w:t>
            </w:r>
          </w:p>
        </w:tc>
        <w:tc>
          <w:tcPr>
            <w:tcW w:w="2176" w:type="dxa"/>
          </w:tcPr>
          <w:p w:rsidR="005B73D1" w:rsidRPr="007853C2" w:rsidRDefault="004A4E2B" w:rsidP="005B7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394" w:type="dxa"/>
          </w:tcPr>
          <w:p w:rsidR="005B73D1" w:rsidRPr="007853C2" w:rsidRDefault="004A4E2B" w:rsidP="005B7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24/10/2024</w:t>
            </w:r>
          </w:p>
        </w:tc>
      </w:tr>
    </w:tbl>
    <w:p w:rsidR="006B4960" w:rsidRPr="007853C2" w:rsidRDefault="006B4960" w:rsidP="006B4960">
      <w:r w:rsidRPr="007853C2">
        <w:rPr>
          <w:bCs/>
          <w:sz w:val="28"/>
        </w:rPr>
        <w:t>[Source of information: Nomination form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 xml:space="preserve"> submitted by candidate</w:t>
      </w:r>
      <w:r w:rsidRPr="007853C2">
        <w:rPr>
          <w:rFonts w:hint="eastAsia"/>
          <w:bCs/>
          <w:sz w:val="28"/>
        </w:rPr>
        <w:t>(</w:t>
      </w:r>
      <w:r w:rsidRPr="007853C2">
        <w:rPr>
          <w:bCs/>
          <w:sz w:val="28"/>
        </w:rPr>
        <w:t>s</w:t>
      </w:r>
      <w:r w:rsidRPr="007853C2">
        <w:rPr>
          <w:rFonts w:hint="eastAsia"/>
          <w:bCs/>
          <w:sz w:val="28"/>
        </w:rPr>
        <w:t>)</w:t>
      </w:r>
      <w:r w:rsidRPr="007853C2">
        <w:rPr>
          <w:bCs/>
          <w:sz w:val="28"/>
        </w:rPr>
        <w:t>]</w:t>
      </w:r>
    </w:p>
    <w:p w:rsidR="00B37763" w:rsidRPr="009C7A83" w:rsidRDefault="00B37763" w:rsidP="00B377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B37763" w:rsidRPr="009C7A83" w:rsidTr="00EB547E">
        <w:trPr>
          <w:cantSplit/>
        </w:trPr>
        <w:tc>
          <w:tcPr>
            <w:tcW w:w="988" w:type="dxa"/>
          </w:tcPr>
          <w:p w:rsidR="00B37763" w:rsidRPr="009C7A83" w:rsidRDefault="00EB39FE" w:rsidP="00EB547E">
            <w:pPr>
              <w:jc w:val="both"/>
              <w:rPr>
                <w:sz w:val="28"/>
              </w:rPr>
            </w:pPr>
            <w:r w:rsidRPr="00EB39FE">
              <w:rPr>
                <w:sz w:val="28"/>
              </w:rPr>
              <w:t>S1-332</w:t>
            </w:r>
          </w:p>
        </w:tc>
        <w:tc>
          <w:tcPr>
            <w:tcW w:w="8428" w:type="dxa"/>
            <w:gridSpan w:val="5"/>
          </w:tcPr>
          <w:p w:rsidR="00B37763" w:rsidRPr="009C7A83" w:rsidRDefault="00EB39FE" w:rsidP="00EB547E">
            <w:pPr>
              <w:jc w:val="both"/>
              <w:rPr>
                <w:sz w:val="28"/>
              </w:rPr>
            </w:pPr>
            <w:r w:rsidRPr="00EB39FE">
              <w:rPr>
                <w:sz w:val="28"/>
              </w:rPr>
              <w:t>Resident Representative– Candidate(s)</w:t>
            </w:r>
          </w:p>
        </w:tc>
      </w:tr>
      <w:tr w:rsidR="00B37763" w:rsidRPr="009C7A83" w:rsidTr="00EB547E">
        <w:trPr>
          <w:cantSplit/>
        </w:trPr>
        <w:tc>
          <w:tcPr>
            <w:tcW w:w="988" w:type="dxa"/>
          </w:tcPr>
          <w:p w:rsidR="00B37763" w:rsidRPr="009C7A83" w:rsidRDefault="00B37763" w:rsidP="00EB547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37763" w:rsidRPr="009C7A83" w:rsidRDefault="00B37763" w:rsidP="00EB547E">
            <w:pPr>
              <w:pStyle w:val="1"/>
            </w:pPr>
            <w:r w:rsidRPr="009C7A83">
              <w:t>Name</w:t>
            </w:r>
          </w:p>
        </w:tc>
        <w:tc>
          <w:tcPr>
            <w:tcW w:w="840" w:type="dxa"/>
          </w:tcPr>
          <w:p w:rsidR="00B37763" w:rsidRPr="009C7A83" w:rsidRDefault="00B37763" w:rsidP="00EB547E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37763" w:rsidRPr="009C7A83" w:rsidRDefault="00B37763" w:rsidP="00EB547E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37763" w:rsidRPr="009C7A83" w:rsidRDefault="00B37763" w:rsidP="00EB547E">
            <w:pPr>
              <w:jc w:val="center"/>
              <w:rPr>
                <w:sz w:val="28"/>
              </w:rPr>
            </w:pPr>
            <w:r w:rsidRPr="009C7A83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37763" w:rsidRPr="009C7A83" w:rsidRDefault="00B37763" w:rsidP="00EB547E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Date of Nomination</w:t>
            </w:r>
          </w:p>
        </w:tc>
      </w:tr>
      <w:tr w:rsidR="00B37763" w:rsidRPr="009C7A83" w:rsidTr="00EB547E">
        <w:trPr>
          <w:cantSplit/>
        </w:trPr>
        <w:tc>
          <w:tcPr>
            <w:tcW w:w="988" w:type="dxa"/>
          </w:tcPr>
          <w:p w:rsidR="00B37763" w:rsidRPr="009C7A83" w:rsidRDefault="00B37763" w:rsidP="00EB547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37763" w:rsidRPr="009C7A83" w:rsidRDefault="00545375" w:rsidP="00545375">
            <w:pPr>
              <w:pStyle w:val="1"/>
              <w:jc w:val="center"/>
            </w:pPr>
            <w:r>
              <w:t>Cheung Wah</w:t>
            </w:r>
          </w:p>
        </w:tc>
        <w:tc>
          <w:tcPr>
            <w:tcW w:w="840" w:type="dxa"/>
          </w:tcPr>
          <w:p w:rsidR="00B37763" w:rsidRPr="009C7A83" w:rsidRDefault="00B37763" w:rsidP="00EB547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37763" w:rsidRPr="009C7A83" w:rsidRDefault="00545375" w:rsidP="00EB54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Male</w:t>
            </w:r>
          </w:p>
        </w:tc>
        <w:tc>
          <w:tcPr>
            <w:tcW w:w="2040" w:type="dxa"/>
          </w:tcPr>
          <w:p w:rsidR="00B37763" w:rsidRPr="009C7A83" w:rsidRDefault="00545375" w:rsidP="00EB54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Driver</w:t>
            </w:r>
          </w:p>
        </w:tc>
        <w:tc>
          <w:tcPr>
            <w:tcW w:w="2428" w:type="dxa"/>
          </w:tcPr>
          <w:p w:rsidR="00B37763" w:rsidRPr="009C7A83" w:rsidRDefault="00545375" w:rsidP="00EB54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  <w:bookmarkStart w:id="1" w:name="_GoBack"/>
            <w:bookmarkEnd w:id="1"/>
            <w:r>
              <w:rPr>
                <w:rFonts w:hint="eastAsia"/>
                <w:sz w:val="28"/>
              </w:rPr>
              <w:t>/10/2024</w:t>
            </w:r>
          </w:p>
        </w:tc>
      </w:tr>
    </w:tbl>
    <w:p w:rsidR="00B37763" w:rsidRPr="009C7A83" w:rsidRDefault="00B37763" w:rsidP="00B37763">
      <w:r w:rsidRPr="009C7A83">
        <w:rPr>
          <w:bCs/>
          <w:sz w:val="28"/>
        </w:rPr>
        <w:t>[Source of information: Nomination form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 xml:space="preserve"> submitted by candidate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>]</w:t>
      </w:r>
    </w:p>
    <w:p w:rsidR="004D049C" w:rsidRPr="006B4960" w:rsidRDefault="004D049C">
      <w:pPr>
        <w:jc w:val="both"/>
        <w:rPr>
          <w:b/>
          <w:bCs/>
          <w:sz w:val="28"/>
        </w:rPr>
      </w:pPr>
    </w:p>
    <w:sectPr w:rsidR="004D049C" w:rsidRPr="006B4960">
      <w:pgSz w:w="12242" w:h="15842" w:code="1"/>
      <w:pgMar w:top="862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83" w:rsidRDefault="00417083" w:rsidP="003F5556">
      <w:r>
        <w:separator/>
      </w:r>
    </w:p>
  </w:endnote>
  <w:endnote w:type="continuationSeparator" w:id="0">
    <w:p w:rsidR="00417083" w:rsidRDefault="00417083" w:rsidP="003F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83" w:rsidRDefault="00417083" w:rsidP="003F5556">
      <w:r>
        <w:separator/>
      </w:r>
    </w:p>
  </w:footnote>
  <w:footnote w:type="continuationSeparator" w:id="0">
    <w:p w:rsidR="00417083" w:rsidRDefault="00417083" w:rsidP="003F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14"/>
    <w:rsid w:val="000A4346"/>
    <w:rsid w:val="000B63B5"/>
    <w:rsid w:val="000E3534"/>
    <w:rsid w:val="000E776C"/>
    <w:rsid w:val="0014085F"/>
    <w:rsid w:val="001531E0"/>
    <w:rsid w:val="0019160D"/>
    <w:rsid w:val="001F53D4"/>
    <w:rsid w:val="00215512"/>
    <w:rsid w:val="002343EE"/>
    <w:rsid w:val="00294CC6"/>
    <w:rsid w:val="00343FBE"/>
    <w:rsid w:val="003D5E67"/>
    <w:rsid w:val="003F5556"/>
    <w:rsid w:val="00417083"/>
    <w:rsid w:val="00425A7E"/>
    <w:rsid w:val="00471A9D"/>
    <w:rsid w:val="004A4E2B"/>
    <w:rsid w:val="004D049C"/>
    <w:rsid w:val="00545375"/>
    <w:rsid w:val="005B73D1"/>
    <w:rsid w:val="006B4960"/>
    <w:rsid w:val="007853C2"/>
    <w:rsid w:val="008278F0"/>
    <w:rsid w:val="0084281C"/>
    <w:rsid w:val="00B37763"/>
    <w:rsid w:val="00BA31FD"/>
    <w:rsid w:val="00C12914"/>
    <w:rsid w:val="00DB256D"/>
    <w:rsid w:val="00DD3BBB"/>
    <w:rsid w:val="00E1266B"/>
    <w:rsid w:val="00E43D9E"/>
    <w:rsid w:val="00EB39FE"/>
    <w:rsid w:val="00F9334E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B445D-983F-49E7-A653-8A12E63C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B73D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  <w:rsid w:val="00FF3B3D"/>
    <w:pPr>
      <w:tabs>
        <w:tab w:val="right" w:leader="dot" w:pos="9352"/>
      </w:tabs>
    </w:pPr>
    <w:rPr>
      <w:noProof/>
    </w:rPr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30">
    <w:name w:val="標題 3 字元"/>
    <w:link w:val="3"/>
    <w:rsid w:val="005B73D1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header"/>
    <w:basedOn w:val="a"/>
    <w:link w:val="a6"/>
    <w:rsid w:val="003F5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F5556"/>
    <w:rPr>
      <w:kern w:val="2"/>
    </w:rPr>
  </w:style>
  <w:style w:type="paragraph" w:styleId="a7">
    <w:name w:val="footer"/>
    <w:basedOn w:val="a"/>
    <w:link w:val="a8"/>
    <w:rsid w:val="003F5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F55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662</CharactersWithSpaces>
  <SharedDoc>false</SharedDoc>
  <HLinks>
    <vt:vector size="84" baseType="variant"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_Toc41447564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_Toc41447563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_Toc41447562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_Toc41447561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_Toc41447560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_Toc41447559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_Toc41447558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_Toc41447557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_Toc41447556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_Toc41447555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_Toc41447554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_Toc41447553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_Toc41447552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_Toc41447551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Yoyo Wing Yiu LI</cp:lastModifiedBy>
  <cp:revision>3</cp:revision>
  <cp:lastPrinted>2006-10-17T04:07:00Z</cp:lastPrinted>
  <dcterms:created xsi:type="dcterms:W3CDTF">2024-10-25T09:38:00Z</dcterms:created>
  <dcterms:modified xsi:type="dcterms:W3CDTF">2024-10-25T09:40:00Z</dcterms:modified>
</cp:coreProperties>
</file>